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115" w:rsidRDefault="00B64115" w:rsidP="00C43512">
      <w:pPr>
        <w:pBdr>
          <w:top w:val="single" w:sz="24" w:space="1" w:color="92D050"/>
          <w:left w:val="single" w:sz="24" w:space="4" w:color="92D050"/>
          <w:bottom w:val="single" w:sz="24" w:space="1" w:color="92D050"/>
          <w:right w:val="single" w:sz="24" w:space="4" w:color="92D050"/>
        </w:pBdr>
        <w:spacing w:after="0" w:line="360" w:lineRule="auto"/>
        <w:jc w:val="center"/>
        <w:rPr>
          <w:rFonts w:asciiTheme="majorHAnsi" w:hAnsiTheme="majorHAnsi"/>
          <w:b/>
          <w:sz w:val="32"/>
          <w:szCs w:val="32"/>
          <w:lang w:bidi="en-US"/>
        </w:rPr>
      </w:pPr>
    </w:p>
    <w:p w:rsidR="000E6065" w:rsidRDefault="000E6065" w:rsidP="00C43512">
      <w:pPr>
        <w:pBdr>
          <w:top w:val="single" w:sz="24" w:space="1" w:color="92D050"/>
          <w:left w:val="single" w:sz="24" w:space="4" w:color="92D050"/>
          <w:bottom w:val="single" w:sz="24" w:space="1" w:color="92D050"/>
          <w:right w:val="single" w:sz="24" w:space="4" w:color="92D050"/>
        </w:pBdr>
        <w:spacing w:after="0" w:line="360" w:lineRule="auto"/>
        <w:jc w:val="center"/>
        <w:rPr>
          <w:rFonts w:asciiTheme="majorHAnsi" w:hAnsiTheme="majorHAnsi"/>
          <w:b/>
          <w:sz w:val="32"/>
          <w:szCs w:val="32"/>
          <w:lang w:bidi="en-US"/>
        </w:rPr>
      </w:pPr>
      <w:r w:rsidRPr="000E6065">
        <w:rPr>
          <w:rFonts w:asciiTheme="majorHAnsi" w:hAnsiTheme="majorHAnsi"/>
          <w:b/>
          <w:sz w:val="32"/>
          <w:szCs w:val="32"/>
          <w:lang w:bidi="en-US"/>
        </w:rPr>
        <w:t>K</w:t>
      </w:r>
      <w:r>
        <w:rPr>
          <w:rFonts w:asciiTheme="majorHAnsi" w:hAnsiTheme="majorHAnsi"/>
          <w:b/>
          <w:sz w:val="32"/>
          <w:szCs w:val="32"/>
          <w:lang w:bidi="en-US"/>
        </w:rPr>
        <w:t xml:space="preserve">onkurs literacko- plastyczny: </w:t>
      </w:r>
    </w:p>
    <w:p w:rsidR="00545780" w:rsidRDefault="00B64115" w:rsidP="00C43512">
      <w:pPr>
        <w:pBdr>
          <w:top w:val="single" w:sz="24" w:space="1" w:color="92D050"/>
          <w:left w:val="single" w:sz="24" w:space="4" w:color="92D050"/>
          <w:bottom w:val="single" w:sz="24" w:space="1" w:color="92D050"/>
          <w:right w:val="single" w:sz="24" w:space="4" w:color="92D050"/>
        </w:pBdr>
        <w:spacing w:after="0" w:line="360" w:lineRule="auto"/>
        <w:jc w:val="center"/>
        <w:rPr>
          <w:rFonts w:asciiTheme="majorHAnsi" w:hAnsiTheme="majorHAnsi"/>
          <w:b/>
          <w:sz w:val="32"/>
          <w:szCs w:val="32"/>
          <w:lang w:bidi="en-US"/>
        </w:rPr>
      </w:pPr>
      <w:r>
        <w:rPr>
          <w:rFonts w:asciiTheme="majorHAnsi" w:hAnsiTheme="majorHAnsi"/>
          <w:b/>
          <w:sz w:val="32"/>
          <w:szCs w:val="32"/>
          <w:lang w:bidi="en-US"/>
        </w:rPr>
        <w:t xml:space="preserve">”TWÓRCZY PRZEDSZKOLAK </w:t>
      </w:r>
      <w:r w:rsidR="00EA0AD0" w:rsidRPr="000E6065">
        <w:rPr>
          <w:rFonts w:asciiTheme="majorHAnsi" w:hAnsiTheme="majorHAnsi"/>
          <w:b/>
          <w:sz w:val="32"/>
          <w:szCs w:val="32"/>
          <w:lang w:bidi="en-US"/>
        </w:rPr>
        <w:t>- ilustracja i tekst</w:t>
      </w:r>
      <w:r w:rsidR="00545780" w:rsidRPr="000E6065">
        <w:rPr>
          <w:rFonts w:asciiTheme="majorHAnsi" w:hAnsiTheme="majorHAnsi"/>
          <w:b/>
          <w:sz w:val="32"/>
          <w:szCs w:val="32"/>
          <w:lang w:bidi="en-US"/>
        </w:rPr>
        <w:t>”</w:t>
      </w:r>
    </w:p>
    <w:p w:rsidR="0028356C" w:rsidRDefault="0028356C" w:rsidP="00B64115">
      <w:pPr>
        <w:pBdr>
          <w:top w:val="single" w:sz="24" w:space="1" w:color="92D050"/>
          <w:left w:val="single" w:sz="24" w:space="4" w:color="92D050"/>
          <w:bottom w:val="single" w:sz="24" w:space="1" w:color="92D050"/>
          <w:right w:val="single" w:sz="24" w:space="4" w:color="92D050"/>
        </w:pBdr>
        <w:spacing w:after="0" w:line="360" w:lineRule="auto"/>
        <w:rPr>
          <w:rFonts w:asciiTheme="majorHAnsi" w:hAnsiTheme="majorHAnsi"/>
          <w:b/>
          <w:sz w:val="32"/>
          <w:szCs w:val="32"/>
          <w:lang w:bidi="en-US"/>
        </w:rPr>
      </w:pPr>
    </w:p>
    <w:p w:rsidR="0028356C" w:rsidRDefault="0028356C" w:rsidP="00C43512">
      <w:pPr>
        <w:pBdr>
          <w:top w:val="single" w:sz="24" w:space="1" w:color="92D050"/>
          <w:left w:val="single" w:sz="24" w:space="4" w:color="92D050"/>
          <w:bottom w:val="single" w:sz="24" w:space="1" w:color="92D050"/>
          <w:right w:val="single" w:sz="24" w:space="4" w:color="92D050"/>
        </w:pBdr>
        <w:spacing w:after="0" w:line="360" w:lineRule="auto"/>
        <w:jc w:val="center"/>
        <w:rPr>
          <w:rFonts w:asciiTheme="majorHAnsi" w:hAnsiTheme="majorHAnsi"/>
          <w:b/>
          <w:sz w:val="32"/>
          <w:szCs w:val="32"/>
          <w:lang w:bidi="en-US"/>
        </w:rPr>
      </w:pPr>
    </w:p>
    <w:p w:rsidR="0028356C" w:rsidRPr="000E6065" w:rsidRDefault="0028356C" w:rsidP="00C43512">
      <w:pPr>
        <w:pBdr>
          <w:top w:val="single" w:sz="24" w:space="1" w:color="92D050"/>
          <w:left w:val="single" w:sz="24" w:space="4" w:color="92D050"/>
          <w:bottom w:val="single" w:sz="24" w:space="1" w:color="92D050"/>
          <w:right w:val="single" w:sz="24" w:space="4" w:color="92D050"/>
        </w:pBdr>
        <w:spacing w:after="0" w:line="360" w:lineRule="auto"/>
        <w:jc w:val="center"/>
        <w:rPr>
          <w:rFonts w:asciiTheme="majorHAnsi" w:hAnsiTheme="majorHAnsi"/>
          <w:b/>
          <w:sz w:val="32"/>
          <w:szCs w:val="32"/>
          <w:lang w:bidi="en-US"/>
        </w:rPr>
      </w:pPr>
      <w:r>
        <w:rPr>
          <w:rFonts w:asciiTheme="majorHAnsi" w:hAnsiTheme="majorHAnsi"/>
          <w:b/>
          <w:noProof/>
          <w:sz w:val="32"/>
          <w:szCs w:val="32"/>
          <w:lang w:eastAsia="pl-PL"/>
        </w:rPr>
        <w:drawing>
          <wp:inline distT="0" distB="0" distL="0" distR="0">
            <wp:extent cx="4268641" cy="2113109"/>
            <wp:effectExtent l="19050" t="0" r="0" b="0"/>
            <wp:docPr id="3" name="Obraz 3" descr="C:\Users\sklep\AppData\Local\Microsoft\Windows\Temporary Internet Files\Content.IE5\WM3D7D76\books3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lep\AppData\Local\Microsoft\Windows\Temporary Internet Files\Content.IE5\WM3D7D76\books3[1]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839" cy="2113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780" w:rsidRDefault="00545780" w:rsidP="00C43512">
      <w:pPr>
        <w:pBdr>
          <w:top w:val="single" w:sz="24" w:space="1" w:color="92D050"/>
          <w:left w:val="single" w:sz="24" w:space="4" w:color="92D050"/>
          <w:bottom w:val="single" w:sz="24" w:space="1" w:color="92D050"/>
          <w:right w:val="single" w:sz="24" w:space="4" w:color="92D050"/>
        </w:pBdr>
        <w:spacing w:after="0" w:line="360" w:lineRule="auto"/>
        <w:ind w:firstLine="708"/>
        <w:rPr>
          <w:rFonts w:asciiTheme="majorHAnsi" w:hAnsiTheme="majorHAnsi"/>
          <w:i/>
          <w:lang w:bidi="en-US"/>
        </w:rPr>
      </w:pPr>
    </w:p>
    <w:p w:rsidR="00FB0593" w:rsidRDefault="00FB0593" w:rsidP="00C43512">
      <w:pPr>
        <w:pBdr>
          <w:top w:val="single" w:sz="24" w:space="1" w:color="92D050"/>
          <w:left w:val="single" w:sz="24" w:space="4" w:color="92D050"/>
          <w:bottom w:val="single" w:sz="24" w:space="1" w:color="92D050"/>
          <w:right w:val="single" w:sz="24" w:space="4" w:color="92D050"/>
        </w:pBdr>
        <w:spacing w:after="0" w:line="360" w:lineRule="auto"/>
        <w:rPr>
          <w:rFonts w:asciiTheme="majorHAnsi" w:hAnsiTheme="majorHAnsi"/>
          <w:b/>
          <w:sz w:val="24"/>
          <w:szCs w:val="24"/>
          <w:u w:val="single"/>
        </w:rPr>
      </w:pPr>
    </w:p>
    <w:p w:rsidR="000E6065" w:rsidRPr="000E6065" w:rsidRDefault="000E6065" w:rsidP="00B64115">
      <w:pPr>
        <w:pBdr>
          <w:top w:val="single" w:sz="24" w:space="1" w:color="92D050"/>
          <w:left w:val="single" w:sz="24" w:space="4" w:color="92D050"/>
          <w:bottom w:val="single" w:sz="24" w:space="1" w:color="92D050"/>
          <w:right w:val="single" w:sz="24" w:space="4" w:color="92D050"/>
        </w:pBdr>
        <w:spacing w:after="0" w:line="360" w:lineRule="auto"/>
        <w:jc w:val="center"/>
        <w:rPr>
          <w:rFonts w:asciiTheme="majorHAnsi" w:hAnsiTheme="majorHAnsi"/>
          <w:i/>
          <w:sz w:val="24"/>
          <w:szCs w:val="24"/>
        </w:rPr>
      </w:pPr>
      <w:r w:rsidRPr="000E6065">
        <w:rPr>
          <w:rFonts w:asciiTheme="majorHAnsi" w:hAnsiTheme="majorHAnsi"/>
          <w:bCs/>
          <w:i/>
          <w:iCs/>
          <w:sz w:val="24"/>
          <w:szCs w:val="24"/>
        </w:rPr>
        <w:t>„Nie zmuszajmy dziecka do aktywności, lecz wyzwalajmy aktywność.</w:t>
      </w:r>
    </w:p>
    <w:p w:rsidR="000E6065" w:rsidRPr="000E6065" w:rsidRDefault="000E6065" w:rsidP="00B64115">
      <w:pPr>
        <w:pBdr>
          <w:top w:val="single" w:sz="24" w:space="1" w:color="92D050"/>
          <w:left w:val="single" w:sz="24" w:space="4" w:color="92D050"/>
          <w:bottom w:val="single" w:sz="24" w:space="1" w:color="92D050"/>
          <w:right w:val="single" w:sz="24" w:space="4" w:color="92D050"/>
        </w:pBdr>
        <w:spacing w:after="0" w:line="360" w:lineRule="auto"/>
        <w:jc w:val="center"/>
        <w:rPr>
          <w:rFonts w:asciiTheme="majorHAnsi" w:hAnsiTheme="majorHAnsi"/>
          <w:i/>
          <w:sz w:val="24"/>
          <w:szCs w:val="24"/>
        </w:rPr>
      </w:pPr>
      <w:r w:rsidRPr="000E6065">
        <w:rPr>
          <w:rFonts w:asciiTheme="majorHAnsi" w:hAnsiTheme="majorHAnsi"/>
          <w:bCs/>
          <w:i/>
          <w:iCs/>
          <w:sz w:val="24"/>
          <w:szCs w:val="24"/>
        </w:rPr>
        <w:t>Nie każmy myśleć, lecz twórzmy warunki do myślenia.</w:t>
      </w:r>
    </w:p>
    <w:p w:rsidR="000E6065" w:rsidRPr="000E6065" w:rsidRDefault="000E6065" w:rsidP="00B64115">
      <w:pPr>
        <w:pBdr>
          <w:top w:val="single" w:sz="24" w:space="1" w:color="92D050"/>
          <w:left w:val="single" w:sz="24" w:space="4" w:color="92D050"/>
          <w:bottom w:val="single" w:sz="24" w:space="1" w:color="92D050"/>
          <w:right w:val="single" w:sz="24" w:space="4" w:color="92D050"/>
        </w:pBdr>
        <w:spacing w:after="0" w:line="360" w:lineRule="auto"/>
        <w:jc w:val="center"/>
        <w:rPr>
          <w:rFonts w:asciiTheme="majorHAnsi" w:hAnsiTheme="majorHAnsi"/>
          <w:i/>
          <w:sz w:val="24"/>
          <w:szCs w:val="24"/>
        </w:rPr>
      </w:pPr>
      <w:r w:rsidRPr="000E6065">
        <w:rPr>
          <w:rFonts w:asciiTheme="majorHAnsi" w:hAnsiTheme="majorHAnsi"/>
          <w:bCs/>
          <w:i/>
          <w:iCs/>
          <w:sz w:val="24"/>
          <w:szCs w:val="24"/>
        </w:rPr>
        <w:t>Nie żądajmy, lecz przekonujmy.</w:t>
      </w:r>
    </w:p>
    <w:p w:rsidR="000E6065" w:rsidRPr="000E6065" w:rsidRDefault="000E6065" w:rsidP="00B64115">
      <w:pPr>
        <w:pBdr>
          <w:top w:val="single" w:sz="24" w:space="1" w:color="92D050"/>
          <w:left w:val="single" w:sz="24" w:space="4" w:color="92D050"/>
          <w:bottom w:val="single" w:sz="24" w:space="1" w:color="92D050"/>
          <w:right w:val="single" w:sz="24" w:space="4" w:color="92D050"/>
        </w:pBdr>
        <w:spacing w:after="0" w:line="360" w:lineRule="auto"/>
        <w:jc w:val="center"/>
        <w:rPr>
          <w:rFonts w:asciiTheme="majorHAnsi" w:hAnsiTheme="majorHAnsi"/>
          <w:i/>
          <w:sz w:val="24"/>
          <w:szCs w:val="24"/>
        </w:rPr>
      </w:pPr>
      <w:r w:rsidRPr="000E6065">
        <w:rPr>
          <w:rFonts w:asciiTheme="majorHAnsi" w:hAnsiTheme="majorHAnsi"/>
          <w:bCs/>
          <w:i/>
          <w:iCs/>
          <w:sz w:val="24"/>
          <w:szCs w:val="24"/>
        </w:rPr>
        <w:t>Pozwólmy dziecku pytać i powoli rozwijać jego umysł tak, by samo wiedzieć chciało.”</w:t>
      </w:r>
    </w:p>
    <w:p w:rsidR="000E6065" w:rsidRPr="000E6065" w:rsidRDefault="000E6065" w:rsidP="00B64115">
      <w:pPr>
        <w:pBdr>
          <w:top w:val="single" w:sz="24" w:space="1" w:color="92D050"/>
          <w:left w:val="single" w:sz="24" w:space="4" w:color="92D050"/>
          <w:bottom w:val="single" w:sz="24" w:space="1" w:color="92D050"/>
          <w:right w:val="single" w:sz="24" w:space="4" w:color="92D050"/>
        </w:pBdr>
        <w:spacing w:after="0" w:line="360" w:lineRule="auto"/>
        <w:jc w:val="center"/>
        <w:rPr>
          <w:rFonts w:asciiTheme="majorHAnsi" w:hAnsiTheme="majorHAnsi"/>
          <w:i/>
          <w:sz w:val="24"/>
          <w:szCs w:val="24"/>
        </w:rPr>
      </w:pPr>
      <w:r w:rsidRPr="000E6065">
        <w:rPr>
          <w:rFonts w:asciiTheme="majorHAnsi" w:hAnsiTheme="majorHAnsi"/>
          <w:bCs/>
          <w:i/>
          <w:iCs/>
          <w:sz w:val="24"/>
          <w:szCs w:val="24"/>
        </w:rPr>
        <w:t>J. Korczak</w:t>
      </w:r>
    </w:p>
    <w:p w:rsidR="000E6065" w:rsidRDefault="000E6065" w:rsidP="00C43512">
      <w:pPr>
        <w:pBdr>
          <w:top w:val="single" w:sz="24" w:space="1" w:color="92D050"/>
          <w:left w:val="single" w:sz="24" w:space="4" w:color="92D050"/>
          <w:bottom w:val="single" w:sz="24" w:space="1" w:color="92D050"/>
          <w:right w:val="single" w:sz="24" w:space="4" w:color="92D050"/>
        </w:pBdr>
        <w:spacing w:after="0" w:line="360" w:lineRule="auto"/>
        <w:rPr>
          <w:rFonts w:asciiTheme="majorHAnsi" w:hAnsiTheme="majorHAnsi"/>
          <w:b/>
          <w:sz w:val="24"/>
          <w:szCs w:val="24"/>
          <w:u w:val="single"/>
        </w:rPr>
      </w:pPr>
    </w:p>
    <w:p w:rsidR="0028356C" w:rsidRPr="000E6065" w:rsidRDefault="0028356C" w:rsidP="00C43512">
      <w:pPr>
        <w:pBdr>
          <w:top w:val="single" w:sz="24" w:space="1" w:color="92D050"/>
          <w:left w:val="single" w:sz="24" w:space="4" w:color="92D050"/>
          <w:bottom w:val="single" w:sz="24" w:space="1" w:color="92D050"/>
          <w:right w:val="single" w:sz="24" w:space="4" w:color="92D050"/>
        </w:pBdr>
        <w:spacing w:after="0" w:line="360" w:lineRule="auto"/>
        <w:rPr>
          <w:rFonts w:asciiTheme="majorHAnsi" w:hAnsiTheme="majorHAnsi"/>
          <w:b/>
          <w:sz w:val="24"/>
          <w:szCs w:val="24"/>
          <w:u w:val="single"/>
        </w:rPr>
      </w:pPr>
    </w:p>
    <w:p w:rsidR="00DE4829" w:rsidRPr="00B64115" w:rsidRDefault="00DE4829" w:rsidP="00C43512">
      <w:pPr>
        <w:pBdr>
          <w:top w:val="single" w:sz="24" w:space="1" w:color="92D050"/>
          <w:left w:val="single" w:sz="24" w:space="4" w:color="92D050"/>
          <w:bottom w:val="single" w:sz="24" w:space="1" w:color="92D050"/>
          <w:right w:val="single" w:sz="24" w:space="4" w:color="92D050"/>
        </w:pBdr>
        <w:spacing w:after="0" w:line="360" w:lineRule="auto"/>
        <w:jc w:val="center"/>
        <w:rPr>
          <w:b/>
          <w:sz w:val="28"/>
          <w:szCs w:val="28"/>
          <w:u w:val="single"/>
        </w:rPr>
      </w:pPr>
      <w:r w:rsidRPr="00B64115">
        <w:rPr>
          <w:b/>
          <w:sz w:val="28"/>
          <w:szCs w:val="28"/>
          <w:u w:val="single"/>
        </w:rPr>
        <w:t>Organizator konkursu:</w:t>
      </w:r>
    </w:p>
    <w:p w:rsidR="00DE4829" w:rsidRPr="00B64115" w:rsidRDefault="00DE4829" w:rsidP="00C43512">
      <w:pPr>
        <w:pBdr>
          <w:top w:val="single" w:sz="24" w:space="1" w:color="92D050"/>
          <w:left w:val="single" w:sz="24" w:space="4" w:color="92D050"/>
          <w:bottom w:val="single" w:sz="24" w:space="1" w:color="92D050"/>
          <w:right w:val="single" w:sz="24" w:space="4" w:color="92D050"/>
        </w:pBdr>
        <w:spacing w:after="0"/>
        <w:jc w:val="center"/>
        <w:rPr>
          <w:sz w:val="28"/>
          <w:szCs w:val="28"/>
        </w:rPr>
      </w:pPr>
      <w:r w:rsidRPr="00B64115">
        <w:rPr>
          <w:sz w:val="28"/>
          <w:szCs w:val="28"/>
        </w:rPr>
        <w:t>Przedszkole nr 194</w:t>
      </w:r>
    </w:p>
    <w:p w:rsidR="00DE4829" w:rsidRPr="00B64115" w:rsidRDefault="00DE4829" w:rsidP="00C43512">
      <w:pPr>
        <w:pBdr>
          <w:top w:val="single" w:sz="24" w:space="1" w:color="92D050"/>
          <w:left w:val="single" w:sz="24" w:space="4" w:color="92D050"/>
          <w:bottom w:val="single" w:sz="24" w:space="1" w:color="92D050"/>
          <w:right w:val="single" w:sz="24" w:space="4" w:color="92D050"/>
        </w:pBdr>
        <w:spacing w:after="0"/>
        <w:jc w:val="center"/>
        <w:rPr>
          <w:sz w:val="28"/>
          <w:szCs w:val="28"/>
        </w:rPr>
      </w:pPr>
      <w:r w:rsidRPr="00B64115">
        <w:rPr>
          <w:sz w:val="28"/>
          <w:szCs w:val="28"/>
        </w:rPr>
        <w:t>Ul. Walerego Sławka 7</w:t>
      </w:r>
    </w:p>
    <w:p w:rsidR="00DE4829" w:rsidRPr="00B64115" w:rsidRDefault="00DE4829" w:rsidP="00C43512">
      <w:pPr>
        <w:pBdr>
          <w:top w:val="single" w:sz="24" w:space="1" w:color="92D050"/>
          <w:left w:val="single" w:sz="24" w:space="4" w:color="92D050"/>
          <w:bottom w:val="single" w:sz="24" w:space="1" w:color="92D050"/>
          <w:right w:val="single" w:sz="24" w:space="4" w:color="92D050"/>
        </w:pBdr>
        <w:spacing w:after="0"/>
        <w:jc w:val="center"/>
        <w:rPr>
          <w:sz w:val="28"/>
          <w:szCs w:val="28"/>
        </w:rPr>
      </w:pPr>
      <w:r w:rsidRPr="00B64115">
        <w:rPr>
          <w:sz w:val="28"/>
          <w:szCs w:val="28"/>
        </w:rPr>
        <w:t>02-495 Warszawa</w:t>
      </w:r>
    </w:p>
    <w:p w:rsidR="0028356C" w:rsidRPr="00B64115" w:rsidRDefault="0028356C" w:rsidP="00C43512">
      <w:pPr>
        <w:pBdr>
          <w:top w:val="single" w:sz="24" w:space="1" w:color="92D050"/>
          <w:left w:val="single" w:sz="24" w:space="4" w:color="92D050"/>
          <w:bottom w:val="single" w:sz="24" w:space="1" w:color="92D050"/>
          <w:right w:val="single" w:sz="24" w:space="4" w:color="92D050"/>
        </w:pBdr>
        <w:spacing w:after="0"/>
        <w:jc w:val="center"/>
        <w:rPr>
          <w:sz w:val="28"/>
          <w:szCs w:val="28"/>
        </w:rPr>
      </w:pPr>
      <w:r w:rsidRPr="00B64115">
        <w:rPr>
          <w:sz w:val="28"/>
          <w:szCs w:val="28"/>
        </w:rPr>
        <w:t>Tel. 226674344</w:t>
      </w:r>
    </w:p>
    <w:p w:rsidR="00DE4829" w:rsidRPr="00B64115" w:rsidRDefault="00BF6B09" w:rsidP="00C43512">
      <w:pPr>
        <w:pBdr>
          <w:top w:val="single" w:sz="24" w:space="1" w:color="92D050"/>
          <w:left w:val="single" w:sz="24" w:space="4" w:color="92D050"/>
          <w:bottom w:val="single" w:sz="24" w:space="1" w:color="92D050"/>
          <w:right w:val="single" w:sz="24" w:space="4" w:color="92D050"/>
        </w:pBdr>
        <w:spacing w:after="0"/>
        <w:jc w:val="center"/>
        <w:rPr>
          <w:sz w:val="28"/>
          <w:szCs w:val="28"/>
        </w:rPr>
      </w:pPr>
      <w:r w:rsidRPr="00B64115">
        <w:rPr>
          <w:sz w:val="28"/>
          <w:szCs w:val="28"/>
        </w:rPr>
        <w:t>p194@edu.um.warszawa.pl</w:t>
      </w:r>
    </w:p>
    <w:p w:rsidR="00FB0593" w:rsidRDefault="00FB0593" w:rsidP="00C43512">
      <w:pPr>
        <w:pBdr>
          <w:top w:val="single" w:sz="24" w:space="1" w:color="92D050"/>
          <w:left w:val="single" w:sz="24" w:space="4" w:color="92D050"/>
          <w:bottom w:val="single" w:sz="24" w:space="1" w:color="92D050"/>
          <w:right w:val="single" w:sz="24" w:space="4" w:color="92D050"/>
        </w:pBdr>
        <w:spacing w:after="0"/>
        <w:rPr>
          <w:rFonts w:asciiTheme="majorHAnsi" w:hAnsiTheme="majorHAnsi"/>
          <w:b/>
          <w:bCs/>
          <w:sz w:val="24"/>
          <w:szCs w:val="24"/>
          <w:lang w:bidi="en-US"/>
        </w:rPr>
      </w:pPr>
    </w:p>
    <w:p w:rsidR="0028356C" w:rsidRDefault="0028356C" w:rsidP="00C43512">
      <w:pPr>
        <w:pBdr>
          <w:top w:val="single" w:sz="24" w:space="1" w:color="92D050"/>
          <w:left w:val="single" w:sz="24" w:space="4" w:color="92D050"/>
          <w:bottom w:val="single" w:sz="24" w:space="1" w:color="92D050"/>
          <w:right w:val="single" w:sz="24" w:space="4" w:color="92D050"/>
        </w:pBdr>
        <w:spacing w:after="0"/>
        <w:rPr>
          <w:rFonts w:asciiTheme="majorHAnsi" w:hAnsiTheme="majorHAnsi"/>
          <w:b/>
          <w:bCs/>
          <w:sz w:val="24"/>
          <w:szCs w:val="24"/>
          <w:lang w:bidi="en-US"/>
        </w:rPr>
      </w:pPr>
    </w:p>
    <w:p w:rsidR="0028356C" w:rsidRDefault="0028356C" w:rsidP="00C43512">
      <w:pPr>
        <w:pBdr>
          <w:top w:val="single" w:sz="24" w:space="1" w:color="92D050"/>
          <w:left w:val="single" w:sz="24" w:space="4" w:color="92D050"/>
          <w:bottom w:val="single" w:sz="24" w:space="1" w:color="92D050"/>
          <w:right w:val="single" w:sz="24" w:space="4" w:color="92D050"/>
        </w:pBdr>
        <w:spacing w:after="0"/>
        <w:rPr>
          <w:rFonts w:asciiTheme="majorHAnsi" w:hAnsiTheme="majorHAnsi"/>
          <w:b/>
          <w:bCs/>
          <w:sz w:val="24"/>
          <w:szCs w:val="24"/>
          <w:lang w:bidi="en-US"/>
        </w:rPr>
      </w:pPr>
    </w:p>
    <w:p w:rsidR="0028356C" w:rsidRDefault="0028356C" w:rsidP="00C43512">
      <w:pPr>
        <w:pBdr>
          <w:top w:val="single" w:sz="24" w:space="1" w:color="92D050"/>
          <w:left w:val="single" w:sz="24" w:space="4" w:color="92D050"/>
          <w:bottom w:val="single" w:sz="24" w:space="1" w:color="92D050"/>
          <w:right w:val="single" w:sz="24" w:space="4" w:color="92D050"/>
        </w:pBdr>
        <w:spacing w:after="0"/>
        <w:rPr>
          <w:rFonts w:asciiTheme="majorHAnsi" w:hAnsiTheme="majorHAnsi"/>
          <w:sz w:val="24"/>
          <w:szCs w:val="24"/>
        </w:rPr>
      </w:pPr>
    </w:p>
    <w:p w:rsidR="0028356C" w:rsidRPr="00FB0593" w:rsidRDefault="0028356C" w:rsidP="00DE4829">
      <w:pPr>
        <w:spacing w:after="0"/>
        <w:rPr>
          <w:rFonts w:asciiTheme="majorHAnsi" w:hAnsiTheme="majorHAnsi"/>
          <w:sz w:val="24"/>
          <w:szCs w:val="24"/>
        </w:rPr>
      </w:pPr>
    </w:p>
    <w:p w:rsidR="00DE4829" w:rsidRPr="0028356C" w:rsidRDefault="00DE4829" w:rsidP="0028356C">
      <w:pPr>
        <w:spacing w:after="0" w:line="360" w:lineRule="auto"/>
        <w:rPr>
          <w:b/>
          <w:sz w:val="24"/>
          <w:szCs w:val="24"/>
          <w:u w:val="single"/>
        </w:rPr>
      </w:pPr>
      <w:r w:rsidRPr="0028356C">
        <w:rPr>
          <w:b/>
          <w:sz w:val="24"/>
          <w:szCs w:val="24"/>
          <w:u w:val="single"/>
        </w:rPr>
        <w:t>Cele konkursu:</w:t>
      </w:r>
    </w:p>
    <w:p w:rsidR="008C561C" w:rsidRPr="0028356C" w:rsidRDefault="00FF58FB" w:rsidP="0028356C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rozwijanie wrażliwości,</w:t>
      </w:r>
      <w:r w:rsidR="008C561C" w:rsidRPr="0028356C">
        <w:rPr>
          <w:sz w:val="24"/>
          <w:szCs w:val="24"/>
        </w:rPr>
        <w:t xml:space="preserve"> wyobraźni</w:t>
      </w:r>
      <w:r>
        <w:rPr>
          <w:sz w:val="24"/>
          <w:szCs w:val="24"/>
        </w:rPr>
        <w:t xml:space="preserve"> i kreatywności</w:t>
      </w:r>
      <w:r w:rsidR="008C561C" w:rsidRPr="0028356C">
        <w:rPr>
          <w:sz w:val="24"/>
          <w:szCs w:val="24"/>
        </w:rPr>
        <w:t xml:space="preserve"> przedszkolaków poprzez twórczość plastyczno- literacką</w:t>
      </w:r>
    </w:p>
    <w:p w:rsidR="008C561C" w:rsidRPr="0028356C" w:rsidRDefault="008C561C" w:rsidP="00FB059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28356C">
        <w:rPr>
          <w:sz w:val="24"/>
          <w:szCs w:val="24"/>
        </w:rPr>
        <w:t xml:space="preserve"> rozwijanie zainteresowań czytelniczych literaturą dziecięcą</w:t>
      </w:r>
    </w:p>
    <w:p w:rsidR="008C561C" w:rsidRPr="0028356C" w:rsidRDefault="008C561C" w:rsidP="00FB059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28356C">
        <w:rPr>
          <w:sz w:val="24"/>
          <w:szCs w:val="24"/>
        </w:rPr>
        <w:t>kształtowanie umiejętności wyrażania swoich myśli  w pracy plastycznej i własnej twórczości literackiej</w:t>
      </w:r>
    </w:p>
    <w:p w:rsidR="00DE4829" w:rsidRPr="0028356C" w:rsidRDefault="00DE4829" w:rsidP="00FB059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28356C">
        <w:rPr>
          <w:sz w:val="24"/>
          <w:szCs w:val="24"/>
        </w:rPr>
        <w:t>wzb</w:t>
      </w:r>
      <w:r w:rsidR="00C43512">
        <w:rPr>
          <w:sz w:val="24"/>
          <w:szCs w:val="24"/>
        </w:rPr>
        <w:t>ogacanie warsztatu plastycznego i</w:t>
      </w:r>
      <w:r w:rsidR="0028356C" w:rsidRPr="0028356C">
        <w:rPr>
          <w:sz w:val="24"/>
          <w:szCs w:val="24"/>
        </w:rPr>
        <w:t xml:space="preserve"> literackiego</w:t>
      </w:r>
    </w:p>
    <w:p w:rsidR="00FB0593" w:rsidRPr="0028356C" w:rsidRDefault="00FB0593" w:rsidP="00FB059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28356C">
        <w:rPr>
          <w:sz w:val="24"/>
          <w:szCs w:val="24"/>
        </w:rPr>
        <w:t>rozbudzanie wśród dzieci zainteres</w:t>
      </w:r>
      <w:r w:rsidR="0028356C" w:rsidRPr="0028356C">
        <w:rPr>
          <w:sz w:val="24"/>
          <w:szCs w:val="24"/>
        </w:rPr>
        <w:t>owań literackich i plastycznych</w:t>
      </w:r>
    </w:p>
    <w:p w:rsidR="00DE4829" w:rsidRPr="0028356C" w:rsidRDefault="00FB0593" w:rsidP="00FB059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28356C">
        <w:rPr>
          <w:sz w:val="24"/>
          <w:szCs w:val="24"/>
        </w:rPr>
        <w:t>wyzwalanie satysfakcji i radośc</w:t>
      </w:r>
      <w:r w:rsidR="0028356C" w:rsidRPr="0028356C">
        <w:rPr>
          <w:sz w:val="24"/>
          <w:szCs w:val="24"/>
        </w:rPr>
        <w:t>i płynącej z twórczości własnej</w:t>
      </w:r>
      <w:r w:rsidR="00C43512">
        <w:rPr>
          <w:sz w:val="24"/>
          <w:szCs w:val="24"/>
        </w:rPr>
        <w:t xml:space="preserve"> dziecka</w:t>
      </w:r>
    </w:p>
    <w:p w:rsidR="00DE4829" w:rsidRPr="0028356C" w:rsidRDefault="00DE4829" w:rsidP="00DE4829">
      <w:pPr>
        <w:spacing w:after="0"/>
        <w:rPr>
          <w:sz w:val="24"/>
          <w:szCs w:val="24"/>
          <w:u w:val="single"/>
        </w:rPr>
      </w:pPr>
      <w:r w:rsidRPr="0028356C">
        <w:rPr>
          <w:sz w:val="24"/>
          <w:szCs w:val="24"/>
        </w:rPr>
        <w:t xml:space="preserve"> </w:t>
      </w:r>
    </w:p>
    <w:p w:rsidR="00DE4829" w:rsidRPr="0028356C" w:rsidRDefault="00DE4829" w:rsidP="00DE4829">
      <w:pPr>
        <w:spacing w:after="0" w:line="360" w:lineRule="auto"/>
        <w:rPr>
          <w:b/>
          <w:sz w:val="24"/>
          <w:szCs w:val="24"/>
          <w:u w:val="single"/>
        </w:rPr>
      </w:pPr>
      <w:r w:rsidRPr="0028356C">
        <w:rPr>
          <w:b/>
          <w:sz w:val="24"/>
          <w:szCs w:val="24"/>
          <w:u w:val="single"/>
        </w:rPr>
        <w:t>Adresaci konkursu:</w:t>
      </w:r>
    </w:p>
    <w:p w:rsidR="00DE4829" w:rsidRPr="0028356C" w:rsidRDefault="0028356C" w:rsidP="00DE4829">
      <w:pPr>
        <w:spacing w:after="0"/>
        <w:rPr>
          <w:sz w:val="24"/>
          <w:szCs w:val="24"/>
        </w:rPr>
      </w:pPr>
      <w:r>
        <w:rPr>
          <w:sz w:val="24"/>
          <w:szCs w:val="24"/>
        </w:rPr>
        <w:t>D</w:t>
      </w:r>
      <w:r w:rsidR="00C43512">
        <w:rPr>
          <w:sz w:val="24"/>
          <w:szCs w:val="24"/>
        </w:rPr>
        <w:t>zieci w wieku 3-5</w:t>
      </w:r>
      <w:r w:rsidR="00FB0593" w:rsidRPr="0028356C">
        <w:rPr>
          <w:sz w:val="24"/>
          <w:szCs w:val="24"/>
        </w:rPr>
        <w:t xml:space="preserve"> lat</w:t>
      </w:r>
      <w:r w:rsidRPr="0028356C">
        <w:rPr>
          <w:sz w:val="24"/>
          <w:szCs w:val="24"/>
        </w:rPr>
        <w:t xml:space="preserve"> uczęszczające do Publicznych Przedszkoli w dzielnicy</w:t>
      </w:r>
      <w:r w:rsidR="00C43512">
        <w:rPr>
          <w:sz w:val="24"/>
          <w:szCs w:val="24"/>
        </w:rPr>
        <w:t xml:space="preserve"> Warszawa Ursus</w:t>
      </w:r>
      <w:r w:rsidR="00FF58FB">
        <w:rPr>
          <w:sz w:val="24"/>
          <w:szCs w:val="24"/>
        </w:rPr>
        <w:t>.</w:t>
      </w:r>
      <w:r w:rsidR="00C43512">
        <w:rPr>
          <w:sz w:val="24"/>
          <w:szCs w:val="24"/>
        </w:rPr>
        <w:t xml:space="preserve"> </w:t>
      </w:r>
    </w:p>
    <w:p w:rsidR="00FB0593" w:rsidRPr="0028356C" w:rsidRDefault="00FB0593" w:rsidP="00DE4829">
      <w:pPr>
        <w:spacing w:after="0"/>
        <w:rPr>
          <w:sz w:val="24"/>
          <w:szCs w:val="24"/>
        </w:rPr>
      </w:pPr>
    </w:p>
    <w:p w:rsidR="00DE4829" w:rsidRPr="0028356C" w:rsidRDefault="00DE4829" w:rsidP="00DE4829">
      <w:pPr>
        <w:spacing w:after="0" w:line="360" w:lineRule="auto"/>
        <w:rPr>
          <w:b/>
          <w:sz w:val="24"/>
          <w:szCs w:val="24"/>
          <w:u w:val="single"/>
        </w:rPr>
      </w:pPr>
      <w:r w:rsidRPr="0028356C">
        <w:rPr>
          <w:b/>
          <w:sz w:val="24"/>
          <w:szCs w:val="24"/>
          <w:u w:val="single"/>
        </w:rPr>
        <w:t>Regulamin konkursu:</w:t>
      </w:r>
    </w:p>
    <w:p w:rsidR="00DE4829" w:rsidRPr="0028356C" w:rsidRDefault="0028356C" w:rsidP="0028356C">
      <w:pPr>
        <w:pStyle w:val="Akapitzlist"/>
        <w:numPr>
          <w:ilvl w:val="0"/>
          <w:numId w:val="2"/>
        </w:numPr>
        <w:spacing w:after="0"/>
        <w:rPr>
          <w:sz w:val="24"/>
          <w:szCs w:val="24"/>
        </w:rPr>
      </w:pPr>
      <w:r w:rsidRPr="0028356C">
        <w:rPr>
          <w:sz w:val="24"/>
          <w:szCs w:val="24"/>
        </w:rPr>
        <w:t>Tematem konkursu jest stworzenie</w:t>
      </w:r>
      <w:r w:rsidR="008C561C" w:rsidRPr="0028356C">
        <w:rPr>
          <w:sz w:val="24"/>
          <w:szCs w:val="24"/>
        </w:rPr>
        <w:t xml:space="preserve"> krótkiej rymowanki, wiersza lub fraszki</w:t>
      </w:r>
      <w:r w:rsidR="00573D86" w:rsidRPr="0028356C">
        <w:rPr>
          <w:sz w:val="24"/>
          <w:szCs w:val="24"/>
        </w:rPr>
        <w:t xml:space="preserve"> oraz ilustracji</w:t>
      </w:r>
      <w:r w:rsidRPr="0028356C">
        <w:rPr>
          <w:sz w:val="24"/>
          <w:szCs w:val="24"/>
        </w:rPr>
        <w:t xml:space="preserve"> do tekstu</w:t>
      </w:r>
      <w:r w:rsidR="00573D86" w:rsidRPr="0028356C">
        <w:rPr>
          <w:sz w:val="24"/>
          <w:szCs w:val="24"/>
        </w:rPr>
        <w:t xml:space="preserve"> na kartce format A4</w:t>
      </w:r>
      <w:r w:rsidR="00DE4829" w:rsidRPr="0028356C">
        <w:rPr>
          <w:sz w:val="24"/>
          <w:szCs w:val="24"/>
        </w:rPr>
        <w:t>.</w:t>
      </w:r>
    </w:p>
    <w:p w:rsidR="0028356C" w:rsidRPr="0028356C" w:rsidRDefault="00DE4829" w:rsidP="00DE4829">
      <w:pPr>
        <w:pStyle w:val="Akapitzlist"/>
        <w:numPr>
          <w:ilvl w:val="0"/>
          <w:numId w:val="2"/>
        </w:numPr>
        <w:spacing w:after="0"/>
        <w:rPr>
          <w:sz w:val="24"/>
          <w:szCs w:val="24"/>
        </w:rPr>
      </w:pPr>
      <w:r w:rsidRPr="0028356C">
        <w:rPr>
          <w:sz w:val="24"/>
          <w:szCs w:val="24"/>
        </w:rPr>
        <w:t xml:space="preserve"> Technika pracy:</w:t>
      </w:r>
      <w:r w:rsidR="00E74632" w:rsidRPr="0028356C">
        <w:rPr>
          <w:sz w:val="24"/>
          <w:szCs w:val="24"/>
        </w:rPr>
        <w:t xml:space="preserve"> praca</w:t>
      </w:r>
      <w:r w:rsidRPr="0028356C">
        <w:rPr>
          <w:sz w:val="24"/>
          <w:szCs w:val="24"/>
        </w:rPr>
        <w:t xml:space="preserve"> płaska w formacie A4</w:t>
      </w:r>
      <w:r w:rsidR="00FB0593" w:rsidRPr="0028356C">
        <w:rPr>
          <w:sz w:val="24"/>
          <w:szCs w:val="24"/>
        </w:rPr>
        <w:t xml:space="preserve"> </w:t>
      </w:r>
      <w:r w:rsidR="00E74632" w:rsidRPr="0028356C">
        <w:rPr>
          <w:sz w:val="24"/>
          <w:szCs w:val="24"/>
        </w:rPr>
        <w:t>, technika dowolna</w:t>
      </w:r>
      <w:r w:rsidRPr="0028356C">
        <w:rPr>
          <w:sz w:val="24"/>
          <w:szCs w:val="24"/>
        </w:rPr>
        <w:t>.</w:t>
      </w:r>
    </w:p>
    <w:p w:rsidR="001C7C77" w:rsidRPr="0028356C" w:rsidRDefault="001C7C77" w:rsidP="00DE4829">
      <w:pPr>
        <w:pStyle w:val="Akapitzlist"/>
        <w:numPr>
          <w:ilvl w:val="0"/>
          <w:numId w:val="2"/>
        </w:numPr>
        <w:spacing w:after="0"/>
        <w:rPr>
          <w:sz w:val="24"/>
          <w:szCs w:val="24"/>
        </w:rPr>
      </w:pPr>
      <w:r w:rsidRPr="0028356C">
        <w:rPr>
          <w:sz w:val="24"/>
          <w:szCs w:val="24"/>
        </w:rPr>
        <w:t xml:space="preserve"> Przedmiotem konkursu będzie:</w:t>
      </w:r>
    </w:p>
    <w:p w:rsidR="001C7C77" w:rsidRPr="0028356C" w:rsidRDefault="008C561C" w:rsidP="00DE4829">
      <w:pPr>
        <w:spacing w:after="0"/>
        <w:rPr>
          <w:sz w:val="24"/>
          <w:szCs w:val="24"/>
          <w:lang w:bidi="en-US"/>
        </w:rPr>
      </w:pPr>
      <w:r w:rsidRPr="0028356C">
        <w:rPr>
          <w:sz w:val="24"/>
          <w:szCs w:val="24"/>
          <w:lang w:bidi="en-US"/>
        </w:rPr>
        <w:t xml:space="preserve">- krótka fraszka, wiersz lub rymowanka </w:t>
      </w:r>
      <w:r w:rsidR="00C43512">
        <w:rPr>
          <w:sz w:val="24"/>
          <w:szCs w:val="24"/>
          <w:lang w:bidi="en-US"/>
        </w:rPr>
        <w:t>oraz</w:t>
      </w:r>
      <w:r w:rsidRPr="0028356C">
        <w:rPr>
          <w:sz w:val="24"/>
          <w:szCs w:val="24"/>
          <w:lang w:bidi="en-US"/>
        </w:rPr>
        <w:t xml:space="preserve"> ilustracja</w:t>
      </w:r>
      <w:r w:rsidR="0028356C" w:rsidRPr="0028356C">
        <w:rPr>
          <w:sz w:val="24"/>
          <w:szCs w:val="24"/>
          <w:lang w:bidi="en-US"/>
        </w:rPr>
        <w:t xml:space="preserve"> do tekstu, które</w:t>
      </w:r>
      <w:r w:rsidRPr="0028356C">
        <w:rPr>
          <w:sz w:val="24"/>
          <w:szCs w:val="24"/>
          <w:lang w:bidi="en-US"/>
        </w:rPr>
        <w:t xml:space="preserve"> powinny być </w:t>
      </w:r>
      <w:r w:rsidR="00C43512">
        <w:rPr>
          <w:sz w:val="24"/>
          <w:szCs w:val="24"/>
          <w:lang w:bidi="en-US"/>
        </w:rPr>
        <w:t xml:space="preserve"> powiązane tematycznie i </w:t>
      </w:r>
      <w:r w:rsidRPr="0028356C">
        <w:rPr>
          <w:sz w:val="24"/>
          <w:szCs w:val="24"/>
          <w:lang w:bidi="en-US"/>
        </w:rPr>
        <w:t>umieszczon</w:t>
      </w:r>
      <w:r w:rsidR="0028356C" w:rsidRPr="0028356C">
        <w:rPr>
          <w:sz w:val="24"/>
          <w:szCs w:val="24"/>
          <w:lang w:bidi="en-US"/>
        </w:rPr>
        <w:t>e na jednej</w:t>
      </w:r>
      <w:r w:rsidR="00FF58FB">
        <w:rPr>
          <w:sz w:val="24"/>
          <w:szCs w:val="24"/>
          <w:lang w:bidi="en-US"/>
        </w:rPr>
        <w:t xml:space="preserve"> kartce formatu A</w:t>
      </w:r>
      <w:r w:rsidRPr="0028356C">
        <w:rPr>
          <w:sz w:val="24"/>
          <w:szCs w:val="24"/>
          <w:lang w:bidi="en-US"/>
        </w:rPr>
        <w:t xml:space="preserve">4 </w:t>
      </w:r>
      <w:r w:rsidR="001C7C77" w:rsidRPr="0028356C">
        <w:rPr>
          <w:sz w:val="24"/>
          <w:szCs w:val="24"/>
          <w:lang w:bidi="en-US"/>
        </w:rPr>
        <w:br/>
        <w:t xml:space="preserve">- </w:t>
      </w:r>
      <w:r w:rsidR="00573D86" w:rsidRPr="0028356C">
        <w:rPr>
          <w:sz w:val="24"/>
          <w:szCs w:val="24"/>
          <w:lang w:bidi="en-US"/>
        </w:rPr>
        <w:t>praca może być wykonana pod kierunkiem lub przy wsparciu rodzica , opiekuna lub nauczyciela</w:t>
      </w:r>
    </w:p>
    <w:p w:rsidR="001C7C77" w:rsidRPr="0028356C" w:rsidRDefault="0028356C" w:rsidP="0028356C">
      <w:pPr>
        <w:spacing w:after="0"/>
        <w:rPr>
          <w:sz w:val="24"/>
          <w:szCs w:val="24"/>
          <w:lang w:bidi="en-US"/>
        </w:rPr>
      </w:pPr>
      <w:r w:rsidRPr="0028356C">
        <w:rPr>
          <w:sz w:val="24"/>
          <w:szCs w:val="24"/>
          <w:lang w:bidi="en-US"/>
        </w:rPr>
        <w:t xml:space="preserve">        4.</w:t>
      </w:r>
      <w:r w:rsidR="001C7C77" w:rsidRPr="0028356C">
        <w:rPr>
          <w:sz w:val="24"/>
          <w:szCs w:val="24"/>
          <w:lang w:bidi="en-US"/>
        </w:rPr>
        <w:t xml:space="preserve"> </w:t>
      </w:r>
      <w:r w:rsidR="00573D86" w:rsidRPr="0028356C">
        <w:rPr>
          <w:sz w:val="24"/>
          <w:szCs w:val="24"/>
          <w:lang w:bidi="en-US"/>
        </w:rPr>
        <w:t>Tematyka pracy</w:t>
      </w:r>
      <w:r w:rsidR="00FF58FB">
        <w:rPr>
          <w:sz w:val="24"/>
          <w:szCs w:val="24"/>
          <w:lang w:bidi="en-US"/>
        </w:rPr>
        <w:t xml:space="preserve"> </w:t>
      </w:r>
      <w:r w:rsidR="001C7C77" w:rsidRPr="0028356C">
        <w:rPr>
          <w:sz w:val="24"/>
          <w:szCs w:val="24"/>
          <w:lang w:bidi="en-US"/>
        </w:rPr>
        <w:t>- dowolna.</w:t>
      </w:r>
    </w:p>
    <w:p w:rsidR="0028356C" w:rsidRPr="0028356C" w:rsidRDefault="0028356C" w:rsidP="0028356C">
      <w:pPr>
        <w:spacing w:after="0"/>
        <w:rPr>
          <w:sz w:val="24"/>
          <w:szCs w:val="24"/>
        </w:rPr>
      </w:pPr>
      <w:r w:rsidRPr="0028356C">
        <w:rPr>
          <w:sz w:val="24"/>
          <w:szCs w:val="24"/>
          <w:lang w:bidi="en-US"/>
        </w:rPr>
        <w:t xml:space="preserve">        5.</w:t>
      </w:r>
      <w:r w:rsidR="00DE4829" w:rsidRPr="0028356C">
        <w:rPr>
          <w:sz w:val="24"/>
          <w:szCs w:val="24"/>
        </w:rPr>
        <w:t xml:space="preserve"> Każda praca musi zawierać metryczkę: imię, nazwisko, wiek dziecka, nazwę grupy</w:t>
      </w:r>
      <w:r w:rsidRPr="0028356C">
        <w:rPr>
          <w:sz w:val="24"/>
          <w:szCs w:val="24"/>
        </w:rPr>
        <w:t xml:space="preserve">, </w:t>
      </w:r>
      <w:r w:rsidR="00C43512">
        <w:rPr>
          <w:sz w:val="24"/>
          <w:szCs w:val="24"/>
        </w:rPr>
        <w:t xml:space="preserve">     nr </w:t>
      </w:r>
      <w:r w:rsidRPr="0028356C">
        <w:rPr>
          <w:sz w:val="24"/>
          <w:szCs w:val="24"/>
        </w:rPr>
        <w:t>Przedszkola,</w:t>
      </w:r>
      <w:r w:rsidR="00C43512">
        <w:rPr>
          <w:sz w:val="24"/>
          <w:szCs w:val="24"/>
        </w:rPr>
        <w:t xml:space="preserve"> imię i nazwisko</w:t>
      </w:r>
      <w:r w:rsidRPr="0028356C">
        <w:rPr>
          <w:sz w:val="24"/>
          <w:szCs w:val="24"/>
        </w:rPr>
        <w:t xml:space="preserve"> opiekuna</w:t>
      </w:r>
      <w:r w:rsidR="00C43512">
        <w:rPr>
          <w:sz w:val="24"/>
          <w:szCs w:val="24"/>
        </w:rPr>
        <w:t>.</w:t>
      </w:r>
    </w:p>
    <w:p w:rsidR="00DE4829" w:rsidRPr="0028356C" w:rsidRDefault="0028356C" w:rsidP="0028356C">
      <w:pPr>
        <w:spacing w:after="0"/>
        <w:rPr>
          <w:sz w:val="24"/>
          <w:szCs w:val="24"/>
        </w:rPr>
      </w:pPr>
      <w:r w:rsidRPr="0028356C">
        <w:rPr>
          <w:sz w:val="24"/>
          <w:szCs w:val="24"/>
        </w:rPr>
        <w:t xml:space="preserve">        6. </w:t>
      </w:r>
      <w:r w:rsidR="00DE4829" w:rsidRPr="0028356C">
        <w:rPr>
          <w:sz w:val="24"/>
          <w:szCs w:val="24"/>
        </w:rPr>
        <w:t xml:space="preserve"> Komisja konkursowa wybierze I, II, III miejsce w kategoriach wiekowych:</w:t>
      </w:r>
      <w:r>
        <w:rPr>
          <w:sz w:val="24"/>
          <w:szCs w:val="24"/>
        </w:rPr>
        <w:t xml:space="preserve">                        </w:t>
      </w:r>
      <w:r w:rsidR="00DE4829" w:rsidRPr="002835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</w:t>
      </w:r>
      <w:r w:rsidR="00DE4829" w:rsidRPr="0028356C">
        <w:rPr>
          <w:sz w:val="24"/>
          <w:szCs w:val="24"/>
        </w:rPr>
        <w:t xml:space="preserve">3-latki, </w:t>
      </w:r>
      <w:r>
        <w:rPr>
          <w:sz w:val="24"/>
          <w:szCs w:val="24"/>
        </w:rPr>
        <w:t xml:space="preserve"> </w:t>
      </w:r>
      <w:r w:rsidR="00DE4829" w:rsidRPr="0028356C">
        <w:rPr>
          <w:sz w:val="24"/>
          <w:szCs w:val="24"/>
        </w:rPr>
        <w:t>4-latki, 5-latki.</w:t>
      </w:r>
    </w:p>
    <w:p w:rsidR="00DE4829" w:rsidRPr="0028356C" w:rsidRDefault="0028356C" w:rsidP="0028356C">
      <w:pPr>
        <w:spacing w:after="0"/>
        <w:rPr>
          <w:sz w:val="24"/>
          <w:szCs w:val="24"/>
        </w:rPr>
      </w:pPr>
      <w:r w:rsidRPr="0028356C">
        <w:rPr>
          <w:sz w:val="24"/>
          <w:szCs w:val="24"/>
        </w:rPr>
        <w:t xml:space="preserve">        7. </w:t>
      </w:r>
      <w:r w:rsidR="00DE4829" w:rsidRPr="0028356C">
        <w:rPr>
          <w:sz w:val="24"/>
          <w:szCs w:val="24"/>
        </w:rPr>
        <w:t>Dostarczone prace nie podlegają zwrotowi.</w:t>
      </w:r>
    </w:p>
    <w:p w:rsidR="00DE4829" w:rsidRPr="0028356C" w:rsidRDefault="0028356C" w:rsidP="00DE4829">
      <w:pPr>
        <w:spacing w:after="0"/>
        <w:rPr>
          <w:sz w:val="24"/>
          <w:szCs w:val="24"/>
        </w:rPr>
      </w:pPr>
      <w:r w:rsidRPr="0028356C">
        <w:rPr>
          <w:sz w:val="24"/>
          <w:szCs w:val="24"/>
        </w:rPr>
        <w:t xml:space="preserve">        8. </w:t>
      </w:r>
      <w:r w:rsidR="00DE4829" w:rsidRPr="0028356C">
        <w:rPr>
          <w:sz w:val="24"/>
          <w:szCs w:val="24"/>
        </w:rPr>
        <w:t>Udział w konkursie jest równoznaczny ze zgodą na przetwarzanie danych osobowych na potrzeby konkursu oraz ogłoszenia wyników na stronie organizatora.</w:t>
      </w:r>
    </w:p>
    <w:p w:rsidR="0028356C" w:rsidRPr="0028356C" w:rsidRDefault="0028356C" w:rsidP="00DE4829">
      <w:pPr>
        <w:spacing w:after="0"/>
        <w:rPr>
          <w:sz w:val="24"/>
          <w:szCs w:val="24"/>
          <w:lang w:bidi="en-US"/>
        </w:rPr>
      </w:pPr>
      <w:r w:rsidRPr="0028356C">
        <w:rPr>
          <w:sz w:val="24"/>
          <w:szCs w:val="24"/>
        </w:rPr>
        <w:t xml:space="preserve">        9. Z każdego Przedszkola można wytypować maksymalnie trzy</w:t>
      </w:r>
      <w:r>
        <w:rPr>
          <w:sz w:val="24"/>
          <w:szCs w:val="24"/>
        </w:rPr>
        <w:t xml:space="preserve"> prace po jednej</w:t>
      </w:r>
      <w:r w:rsidRPr="0028356C">
        <w:rPr>
          <w:sz w:val="24"/>
          <w:szCs w:val="24"/>
        </w:rPr>
        <w:t xml:space="preserve"> z każdej kategorii wiekowej. </w:t>
      </w:r>
    </w:p>
    <w:p w:rsidR="00DE4829" w:rsidRPr="0028356C" w:rsidRDefault="00DE4829" w:rsidP="00DE4829">
      <w:pPr>
        <w:spacing w:after="0"/>
        <w:rPr>
          <w:sz w:val="24"/>
          <w:szCs w:val="24"/>
        </w:rPr>
      </w:pPr>
    </w:p>
    <w:p w:rsidR="00DE4829" w:rsidRPr="0028356C" w:rsidRDefault="00DE4829" w:rsidP="00DE4829">
      <w:pPr>
        <w:spacing w:after="0"/>
        <w:rPr>
          <w:b/>
          <w:sz w:val="24"/>
          <w:szCs w:val="24"/>
          <w:u w:val="single"/>
        </w:rPr>
      </w:pPr>
      <w:r w:rsidRPr="0028356C">
        <w:rPr>
          <w:b/>
          <w:sz w:val="24"/>
          <w:szCs w:val="24"/>
          <w:u w:val="single"/>
        </w:rPr>
        <w:t>Termin:</w:t>
      </w:r>
    </w:p>
    <w:p w:rsidR="00DE4829" w:rsidRDefault="00DE4829" w:rsidP="00DE4829">
      <w:pPr>
        <w:spacing w:after="0"/>
        <w:rPr>
          <w:sz w:val="24"/>
          <w:szCs w:val="24"/>
        </w:rPr>
      </w:pPr>
      <w:r w:rsidRPr="0028356C">
        <w:rPr>
          <w:sz w:val="24"/>
          <w:szCs w:val="24"/>
        </w:rPr>
        <w:t>Prace należy dostarczyć do</w:t>
      </w:r>
      <w:r w:rsidR="0028356C">
        <w:rPr>
          <w:sz w:val="24"/>
          <w:szCs w:val="24"/>
        </w:rPr>
        <w:t xml:space="preserve"> Przedszkola 194 od</w:t>
      </w:r>
      <w:r w:rsidRPr="0028356C">
        <w:rPr>
          <w:sz w:val="24"/>
          <w:szCs w:val="24"/>
        </w:rPr>
        <w:t xml:space="preserve"> dnia</w:t>
      </w:r>
      <w:r w:rsidR="00FB0593" w:rsidRPr="0028356C">
        <w:rPr>
          <w:sz w:val="24"/>
          <w:szCs w:val="24"/>
        </w:rPr>
        <w:t>:</w:t>
      </w:r>
      <w:r w:rsidR="00E74632" w:rsidRPr="0028356C">
        <w:rPr>
          <w:sz w:val="24"/>
          <w:szCs w:val="24"/>
        </w:rPr>
        <w:t xml:space="preserve"> 23.02</w:t>
      </w:r>
      <w:r w:rsidR="0028356C" w:rsidRPr="0028356C">
        <w:rPr>
          <w:sz w:val="24"/>
          <w:szCs w:val="24"/>
        </w:rPr>
        <w:t>.22</w:t>
      </w:r>
      <w:r w:rsidR="00B64115">
        <w:rPr>
          <w:sz w:val="24"/>
          <w:szCs w:val="24"/>
        </w:rPr>
        <w:t>r</w:t>
      </w:r>
      <w:r w:rsidR="00FF58FB">
        <w:rPr>
          <w:sz w:val="24"/>
          <w:szCs w:val="24"/>
        </w:rPr>
        <w:t xml:space="preserve">. </w:t>
      </w:r>
      <w:r w:rsidR="00E74632" w:rsidRPr="0028356C">
        <w:rPr>
          <w:sz w:val="24"/>
          <w:szCs w:val="24"/>
        </w:rPr>
        <w:t>-</w:t>
      </w:r>
      <w:r w:rsidR="00FF58FB">
        <w:rPr>
          <w:sz w:val="24"/>
          <w:szCs w:val="24"/>
        </w:rPr>
        <w:t xml:space="preserve"> </w:t>
      </w:r>
      <w:r w:rsidR="00E74632" w:rsidRPr="0028356C">
        <w:rPr>
          <w:sz w:val="24"/>
          <w:szCs w:val="24"/>
        </w:rPr>
        <w:t>18.03.22</w:t>
      </w:r>
      <w:r w:rsidR="00B64115">
        <w:rPr>
          <w:sz w:val="24"/>
          <w:szCs w:val="24"/>
        </w:rPr>
        <w:t>r</w:t>
      </w:r>
      <w:r w:rsidR="00FF58FB">
        <w:rPr>
          <w:sz w:val="24"/>
          <w:szCs w:val="24"/>
        </w:rPr>
        <w:t>.</w:t>
      </w:r>
    </w:p>
    <w:p w:rsidR="0028356C" w:rsidRDefault="0028356C" w:rsidP="00DE4829">
      <w:pPr>
        <w:spacing w:after="0"/>
        <w:rPr>
          <w:sz w:val="24"/>
          <w:szCs w:val="24"/>
        </w:rPr>
      </w:pPr>
    </w:p>
    <w:p w:rsidR="00C43512" w:rsidRDefault="00C43512" w:rsidP="00DE4829">
      <w:pPr>
        <w:spacing w:after="0"/>
        <w:rPr>
          <w:sz w:val="24"/>
          <w:szCs w:val="24"/>
        </w:rPr>
      </w:pPr>
    </w:p>
    <w:p w:rsidR="00FF58FB" w:rsidRPr="0028356C" w:rsidRDefault="00FF58FB" w:rsidP="00DE4829">
      <w:pPr>
        <w:spacing w:after="0"/>
        <w:rPr>
          <w:sz w:val="24"/>
          <w:szCs w:val="24"/>
        </w:rPr>
      </w:pPr>
    </w:p>
    <w:p w:rsidR="00020D21" w:rsidRPr="0028356C" w:rsidRDefault="00020D21" w:rsidP="00DE4829">
      <w:pPr>
        <w:spacing w:after="0"/>
        <w:rPr>
          <w:sz w:val="24"/>
          <w:szCs w:val="24"/>
        </w:rPr>
      </w:pPr>
    </w:p>
    <w:p w:rsidR="00020D21" w:rsidRPr="0028356C" w:rsidRDefault="00020D21" w:rsidP="00DE4829">
      <w:pPr>
        <w:spacing w:after="0"/>
        <w:rPr>
          <w:b/>
          <w:sz w:val="24"/>
          <w:szCs w:val="24"/>
          <w:u w:val="single"/>
        </w:rPr>
      </w:pPr>
      <w:r w:rsidRPr="0028356C">
        <w:rPr>
          <w:b/>
          <w:sz w:val="24"/>
          <w:szCs w:val="24"/>
          <w:u w:val="single"/>
        </w:rPr>
        <w:lastRenderedPageBreak/>
        <w:t>Rozstrzygnięcie konkursu:</w:t>
      </w:r>
    </w:p>
    <w:p w:rsidR="0028356C" w:rsidRPr="0028356C" w:rsidRDefault="0028356C" w:rsidP="00DE4829">
      <w:pPr>
        <w:spacing w:after="0"/>
        <w:rPr>
          <w:sz w:val="24"/>
          <w:szCs w:val="24"/>
        </w:rPr>
      </w:pPr>
      <w:r w:rsidRPr="0028356C">
        <w:rPr>
          <w:sz w:val="24"/>
          <w:szCs w:val="24"/>
        </w:rPr>
        <w:t xml:space="preserve">Do rozstrzygnięcia konkursu zostanie powołana komisja konkursowa, która oceni prace </w:t>
      </w:r>
      <w:r w:rsidR="00B64115">
        <w:rPr>
          <w:sz w:val="24"/>
          <w:szCs w:val="24"/>
        </w:rPr>
        <w:t xml:space="preserve">     </w:t>
      </w:r>
      <w:r w:rsidRPr="0028356C">
        <w:rPr>
          <w:sz w:val="24"/>
          <w:szCs w:val="24"/>
        </w:rPr>
        <w:t>pod względem:</w:t>
      </w:r>
    </w:p>
    <w:p w:rsidR="0028356C" w:rsidRPr="0028356C" w:rsidRDefault="0028356C" w:rsidP="00DE4829">
      <w:pPr>
        <w:spacing w:after="0"/>
        <w:rPr>
          <w:sz w:val="24"/>
          <w:szCs w:val="24"/>
        </w:rPr>
      </w:pPr>
      <w:r w:rsidRPr="0028356C">
        <w:rPr>
          <w:sz w:val="24"/>
          <w:szCs w:val="24"/>
        </w:rPr>
        <w:t>- oryginalności</w:t>
      </w:r>
    </w:p>
    <w:p w:rsidR="0028356C" w:rsidRPr="0028356C" w:rsidRDefault="0028356C" w:rsidP="00DE4829">
      <w:pPr>
        <w:spacing w:after="0"/>
        <w:rPr>
          <w:sz w:val="24"/>
          <w:szCs w:val="24"/>
        </w:rPr>
      </w:pPr>
      <w:r w:rsidRPr="0028356C">
        <w:rPr>
          <w:sz w:val="24"/>
          <w:szCs w:val="24"/>
        </w:rPr>
        <w:t>- estetyki wykonywania</w:t>
      </w:r>
    </w:p>
    <w:p w:rsidR="0028356C" w:rsidRPr="0028356C" w:rsidRDefault="0028356C" w:rsidP="00DE4829">
      <w:pPr>
        <w:spacing w:after="0"/>
        <w:rPr>
          <w:sz w:val="24"/>
          <w:szCs w:val="24"/>
        </w:rPr>
      </w:pPr>
      <w:r w:rsidRPr="0028356C">
        <w:rPr>
          <w:sz w:val="24"/>
          <w:szCs w:val="24"/>
        </w:rPr>
        <w:t>- wkładu pracy dziecka</w:t>
      </w:r>
    </w:p>
    <w:p w:rsidR="00573D86" w:rsidRPr="0028356C" w:rsidRDefault="00573D86" w:rsidP="00DE4829">
      <w:pPr>
        <w:spacing w:after="0"/>
        <w:rPr>
          <w:b/>
          <w:sz w:val="24"/>
          <w:szCs w:val="24"/>
          <w:u w:val="single"/>
        </w:rPr>
      </w:pPr>
    </w:p>
    <w:p w:rsidR="00573D86" w:rsidRPr="0028356C" w:rsidRDefault="00FF58FB" w:rsidP="00DE482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O rozstrzygnięciu  konkursu </w:t>
      </w:r>
      <w:r w:rsidR="00B64115">
        <w:rPr>
          <w:sz w:val="24"/>
          <w:szCs w:val="24"/>
        </w:rPr>
        <w:t>P</w:t>
      </w:r>
      <w:r>
        <w:rPr>
          <w:sz w:val="24"/>
          <w:szCs w:val="24"/>
        </w:rPr>
        <w:t>lacówki</w:t>
      </w:r>
      <w:r w:rsidR="0028356C">
        <w:rPr>
          <w:sz w:val="24"/>
          <w:szCs w:val="24"/>
        </w:rPr>
        <w:t xml:space="preserve"> zostaną powiadomione</w:t>
      </w:r>
      <w:r w:rsidR="00573D86" w:rsidRPr="0028356C">
        <w:rPr>
          <w:sz w:val="24"/>
          <w:szCs w:val="24"/>
        </w:rPr>
        <w:t xml:space="preserve"> drogą mailową</w:t>
      </w:r>
      <w:r>
        <w:rPr>
          <w:sz w:val="24"/>
          <w:szCs w:val="24"/>
        </w:rPr>
        <w:t xml:space="preserve"> </w:t>
      </w:r>
      <w:r w:rsidR="0028356C" w:rsidRPr="0028356C">
        <w:rPr>
          <w:sz w:val="24"/>
          <w:szCs w:val="24"/>
        </w:rPr>
        <w:t>lub telefoniczną.</w:t>
      </w:r>
    </w:p>
    <w:p w:rsidR="0028356C" w:rsidRPr="0028356C" w:rsidRDefault="00573D86" w:rsidP="00DE4829">
      <w:pPr>
        <w:spacing w:after="0"/>
        <w:rPr>
          <w:sz w:val="24"/>
          <w:szCs w:val="24"/>
        </w:rPr>
      </w:pPr>
      <w:r w:rsidRPr="0028356C">
        <w:rPr>
          <w:sz w:val="24"/>
          <w:szCs w:val="24"/>
        </w:rPr>
        <w:t xml:space="preserve">Prace nagrodzone zostaną upublicznione w wersji elektronicznej na stronie </w:t>
      </w:r>
    </w:p>
    <w:p w:rsidR="00573D86" w:rsidRPr="0028356C" w:rsidRDefault="00573D86" w:rsidP="00DE4829">
      <w:pPr>
        <w:spacing w:after="0"/>
        <w:rPr>
          <w:sz w:val="24"/>
          <w:szCs w:val="24"/>
        </w:rPr>
      </w:pPr>
      <w:r w:rsidRPr="0028356C">
        <w:rPr>
          <w:sz w:val="24"/>
          <w:szCs w:val="24"/>
        </w:rPr>
        <w:t xml:space="preserve">Przedszkola </w:t>
      </w:r>
      <w:bookmarkStart w:id="0" w:name="_GoBack"/>
      <w:bookmarkEnd w:id="0"/>
      <w:r w:rsidR="00B64115">
        <w:rPr>
          <w:sz w:val="24"/>
          <w:szCs w:val="24"/>
        </w:rPr>
        <w:t xml:space="preserve">nr </w:t>
      </w:r>
      <w:r w:rsidRPr="0028356C">
        <w:rPr>
          <w:sz w:val="24"/>
          <w:szCs w:val="24"/>
        </w:rPr>
        <w:t>194</w:t>
      </w:r>
      <w:r w:rsidR="00FF58FB">
        <w:rPr>
          <w:sz w:val="24"/>
          <w:szCs w:val="24"/>
        </w:rPr>
        <w:t>.</w:t>
      </w:r>
    </w:p>
    <w:p w:rsidR="00020D21" w:rsidRPr="0028356C" w:rsidRDefault="00020D21" w:rsidP="00DE4829">
      <w:pPr>
        <w:spacing w:after="0"/>
        <w:rPr>
          <w:b/>
          <w:sz w:val="24"/>
          <w:szCs w:val="24"/>
          <w:u w:val="single"/>
        </w:rPr>
      </w:pPr>
    </w:p>
    <w:p w:rsidR="001C7C77" w:rsidRPr="0028356C" w:rsidRDefault="001C7C77" w:rsidP="00DE4829">
      <w:pPr>
        <w:spacing w:after="0"/>
        <w:rPr>
          <w:sz w:val="24"/>
          <w:szCs w:val="24"/>
        </w:rPr>
      </w:pPr>
    </w:p>
    <w:p w:rsidR="00DE4829" w:rsidRPr="0028356C" w:rsidRDefault="00DE4829" w:rsidP="00DE4829">
      <w:pPr>
        <w:spacing w:after="0" w:line="360" w:lineRule="auto"/>
        <w:rPr>
          <w:b/>
          <w:sz w:val="24"/>
          <w:szCs w:val="24"/>
          <w:u w:val="single"/>
        </w:rPr>
      </w:pPr>
      <w:r w:rsidRPr="0028356C">
        <w:rPr>
          <w:b/>
          <w:sz w:val="24"/>
          <w:szCs w:val="24"/>
          <w:u w:val="single"/>
        </w:rPr>
        <w:t>Osoby odpowiedzialne:</w:t>
      </w:r>
    </w:p>
    <w:p w:rsidR="00090C9A" w:rsidRPr="0028356C" w:rsidRDefault="0028356C">
      <w:pPr>
        <w:rPr>
          <w:sz w:val="24"/>
          <w:szCs w:val="24"/>
        </w:rPr>
      </w:pPr>
      <w:r w:rsidRPr="0028356C">
        <w:rPr>
          <w:sz w:val="24"/>
          <w:szCs w:val="24"/>
        </w:rPr>
        <w:t>Agnieszka Ślużyńska</w:t>
      </w:r>
    </w:p>
    <w:p w:rsidR="0028356C" w:rsidRPr="0028356C" w:rsidRDefault="0028356C">
      <w:pPr>
        <w:rPr>
          <w:sz w:val="24"/>
          <w:szCs w:val="24"/>
        </w:rPr>
      </w:pPr>
      <w:r w:rsidRPr="0028356C">
        <w:rPr>
          <w:sz w:val="24"/>
          <w:szCs w:val="24"/>
        </w:rPr>
        <w:t>Pamela Paplak</w:t>
      </w:r>
    </w:p>
    <w:p w:rsidR="0028356C" w:rsidRPr="0028356C" w:rsidRDefault="0028356C">
      <w:pPr>
        <w:rPr>
          <w:sz w:val="24"/>
          <w:szCs w:val="24"/>
        </w:rPr>
      </w:pPr>
      <w:r w:rsidRPr="0028356C">
        <w:rPr>
          <w:sz w:val="24"/>
          <w:szCs w:val="24"/>
        </w:rPr>
        <w:t>Renata Godlewska</w:t>
      </w:r>
    </w:p>
    <w:sectPr w:rsidR="0028356C" w:rsidRPr="0028356C" w:rsidSect="000C76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512" w:rsidRDefault="00C43512" w:rsidP="00C43512">
      <w:pPr>
        <w:spacing w:after="0" w:line="240" w:lineRule="auto"/>
      </w:pPr>
      <w:r>
        <w:separator/>
      </w:r>
    </w:p>
  </w:endnote>
  <w:endnote w:type="continuationSeparator" w:id="0">
    <w:p w:rsidR="00C43512" w:rsidRDefault="00C43512" w:rsidP="00C43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512" w:rsidRDefault="00C43512" w:rsidP="00C43512">
      <w:pPr>
        <w:spacing w:after="0" w:line="240" w:lineRule="auto"/>
      </w:pPr>
      <w:r>
        <w:separator/>
      </w:r>
    </w:p>
  </w:footnote>
  <w:footnote w:type="continuationSeparator" w:id="0">
    <w:p w:rsidR="00C43512" w:rsidRDefault="00C43512" w:rsidP="00C435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E1CDD"/>
    <w:multiLevelType w:val="hybridMultilevel"/>
    <w:tmpl w:val="101EC24E"/>
    <w:lvl w:ilvl="0" w:tplc="0415000F">
      <w:start w:val="1"/>
      <w:numFmt w:val="decimal"/>
      <w:lvlText w:val="%1."/>
      <w:lvlJc w:val="left"/>
      <w:pPr>
        <w:ind w:left="756" w:hanging="360"/>
      </w:pPr>
    </w:lvl>
    <w:lvl w:ilvl="1" w:tplc="04150019" w:tentative="1">
      <w:start w:val="1"/>
      <w:numFmt w:val="lowerLetter"/>
      <w:lvlText w:val="%2."/>
      <w:lvlJc w:val="left"/>
      <w:pPr>
        <w:ind w:left="1476" w:hanging="360"/>
      </w:pPr>
    </w:lvl>
    <w:lvl w:ilvl="2" w:tplc="0415001B" w:tentative="1">
      <w:start w:val="1"/>
      <w:numFmt w:val="lowerRoman"/>
      <w:lvlText w:val="%3."/>
      <w:lvlJc w:val="right"/>
      <w:pPr>
        <w:ind w:left="2196" w:hanging="180"/>
      </w:pPr>
    </w:lvl>
    <w:lvl w:ilvl="3" w:tplc="0415000F" w:tentative="1">
      <w:start w:val="1"/>
      <w:numFmt w:val="decimal"/>
      <w:lvlText w:val="%4."/>
      <w:lvlJc w:val="left"/>
      <w:pPr>
        <w:ind w:left="2916" w:hanging="360"/>
      </w:pPr>
    </w:lvl>
    <w:lvl w:ilvl="4" w:tplc="04150019" w:tentative="1">
      <w:start w:val="1"/>
      <w:numFmt w:val="lowerLetter"/>
      <w:lvlText w:val="%5."/>
      <w:lvlJc w:val="left"/>
      <w:pPr>
        <w:ind w:left="3636" w:hanging="360"/>
      </w:pPr>
    </w:lvl>
    <w:lvl w:ilvl="5" w:tplc="0415001B" w:tentative="1">
      <w:start w:val="1"/>
      <w:numFmt w:val="lowerRoman"/>
      <w:lvlText w:val="%6."/>
      <w:lvlJc w:val="right"/>
      <w:pPr>
        <w:ind w:left="4356" w:hanging="180"/>
      </w:pPr>
    </w:lvl>
    <w:lvl w:ilvl="6" w:tplc="0415000F" w:tentative="1">
      <w:start w:val="1"/>
      <w:numFmt w:val="decimal"/>
      <w:lvlText w:val="%7."/>
      <w:lvlJc w:val="left"/>
      <w:pPr>
        <w:ind w:left="5076" w:hanging="360"/>
      </w:pPr>
    </w:lvl>
    <w:lvl w:ilvl="7" w:tplc="04150019" w:tentative="1">
      <w:start w:val="1"/>
      <w:numFmt w:val="lowerLetter"/>
      <w:lvlText w:val="%8."/>
      <w:lvlJc w:val="left"/>
      <w:pPr>
        <w:ind w:left="5796" w:hanging="360"/>
      </w:pPr>
    </w:lvl>
    <w:lvl w:ilvl="8" w:tplc="0415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" w15:restartNumberingAfterBreak="0">
    <w:nsid w:val="1FB64259"/>
    <w:multiLevelType w:val="hybridMultilevel"/>
    <w:tmpl w:val="1C74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8573F5"/>
    <w:multiLevelType w:val="hybridMultilevel"/>
    <w:tmpl w:val="B3A67B5E"/>
    <w:lvl w:ilvl="0" w:tplc="041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4829"/>
    <w:rsid w:val="00000C37"/>
    <w:rsid w:val="00003F15"/>
    <w:rsid w:val="000057B0"/>
    <w:rsid w:val="0000625F"/>
    <w:rsid w:val="00007528"/>
    <w:rsid w:val="0001577D"/>
    <w:rsid w:val="00020D21"/>
    <w:rsid w:val="0002170C"/>
    <w:rsid w:val="00026FF0"/>
    <w:rsid w:val="000277A5"/>
    <w:rsid w:val="00027CDC"/>
    <w:rsid w:val="00035EBD"/>
    <w:rsid w:val="000366D4"/>
    <w:rsid w:val="000400EF"/>
    <w:rsid w:val="00040853"/>
    <w:rsid w:val="0004132B"/>
    <w:rsid w:val="000418AD"/>
    <w:rsid w:val="00047717"/>
    <w:rsid w:val="000513E3"/>
    <w:rsid w:val="000520E9"/>
    <w:rsid w:val="0005308A"/>
    <w:rsid w:val="00054AF8"/>
    <w:rsid w:val="00056B2D"/>
    <w:rsid w:val="00066C9E"/>
    <w:rsid w:val="000700B1"/>
    <w:rsid w:val="000708D6"/>
    <w:rsid w:val="00070A18"/>
    <w:rsid w:val="0007191D"/>
    <w:rsid w:val="00072E24"/>
    <w:rsid w:val="000739A9"/>
    <w:rsid w:val="0007458F"/>
    <w:rsid w:val="0008418F"/>
    <w:rsid w:val="00090C9A"/>
    <w:rsid w:val="0009272D"/>
    <w:rsid w:val="00094A32"/>
    <w:rsid w:val="000A3348"/>
    <w:rsid w:val="000A4BCD"/>
    <w:rsid w:val="000A61D3"/>
    <w:rsid w:val="000B0B80"/>
    <w:rsid w:val="000B1B52"/>
    <w:rsid w:val="000B302E"/>
    <w:rsid w:val="000B3335"/>
    <w:rsid w:val="000B6D52"/>
    <w:rsid w:val="000B723B"/>
    <w:rsid w:val="000B7578"/>
    <w:rsid w:val="000C0E70"/>
    <w:rsid w:val="000C29D2"/>
    <w:rsid w:val="000C5695"/>
    <w:rsid w:val="000C6CB3"/>
    <w:rsid w:val="000C7635"/>
    <w:rsid w:val="000C7D48"/>
    <w:rsid w:val="000D3377"/>
    <w:rsid w:val="000D42DB"/>
    <w:rsid w:val="000D6E03"/>
    <w:rsid w:val="000D7F10"/>
    <w:rsid w:val="000E24D1"/>
    <w:rsid w:val="000E4584"/>
    <w:rsid w:val="000E6065"/>
    <w:rsid w:val="000E7BBA"/>
    <w:rsid w:val="000F3054"/>
    <w:rsid w:val="000F7309"/>
    <w:rsid w:val="00104BE3"/>
    <w:rsid w:val="00106CE9"/>
    <w:rsid w:val="001073C7"/>
    <w:rsid w:val="001074D0"/>
    <w:rsid w:val="00114639"/>
    <w:rsid w:val="00114E0D"/>
    <w:rsid w:val="0012322A"/>
    <w:rsid w:val="00123EB4"/>
    <w:rsid w:val="001271C4"/>
    <w:rsid w:val="00131F75"/>
    <w:rsid w:val="001374DB"/>
    <w:rsid w:val="00141E33"/>
    <w:rsid w:val="00143AA6"/>
    <w:rsid w:val="00143C6D"/>
    <w:rsid w:val="0014549A"/>
    <w:rsid w:val="001478E3"/>
    <w:rsid w:val="00151DF1"/>
    <w:rsid w:val="00152DBE"/>
    <w:rsid w:val="0015389C"/>
    <w:rsid w:val="00155538"/>
    <w:rsid w:val="0015568D"/>
    <w:rsid w:val="001629A6"/>
    <w:rsid w:val="0016480A"/>
    <w:rsid w:val="001659A3"/>
    <w:rsid w:val="00173375"/>
    <w:rsid w:val="001767FA"/>
    <w:rsid w:val="0017680A"/>
    <w:rsid w:val="001771D4"/>
    <w:rsid w:val="00182C63"/>
    <w:rsid w:val="0018649A"/>
    <w:rsid w:val="00187CF1"/>
    <w:rsid w:val="0019019C"/>
    <w:rsid w:val="00190B07"/>
    <w:rsid w:val="001923AC"/>
    <w:rsid w:val="0019259B"/>
    <w:rsid w:val="0019374A"/>
    <w:rsid w:val="00193A96"/>
    <w:rsid w:val="001954AA"/>
    <w:rsid w:val="00196B03"/>
    <w:rsid w:val="001A467C"/>
    <w:rsid w:val="001A645D"/>
    <w:rsid w:val="001B0B98"/>
    <w:rsid w:val="001B0E3C"/>
    <w:rsid w:val="001B4C95"/>
    <w:rsid w:val="001C1BC4"/>
    <w:rsid w:val="001C2136"/>
    <w:rsid w:val="001C3802"/>
    <w:rsid w:val="001C39B0"/>
    <w:rsid w:val="001C4204"/>
    <w:rsid w:val="001C7C77"/>
    <w:rsid w:val="001D3275"/>
    <w:rsid w:val="001D7FF6"/>
    <w:rsid w:val="001E36FA"/>
    <w:rsid w:val="001E657B"/>
    <w:rsid w:val="001E6970"/>
    <w:rsid w:val="001E6B04"/>
    <w:rsid w:val="001F1426"/>
    <w:rsid w:val="001F5D4A"/>
    <w:rsid w:val="002006C5"/>
    <w:rsid w:val="0020112A"/>
    <w:rsid w:val="00203958"/>
    <w:rsid w:val="00206A13"/>
    <w:rsid w:val="0021092A"/>
    <w:rsid w:val="00214653"/>
    <w:rsid w:val="002151A3"/>
    <w:rsid w:val="00215DB0"/>
    <w:rsid w:val="002163A7"/>
    <w:rsid w:val="0022081B"/>
    <w:rsid w:val="002215E0"/>
    <w:rsid w:val="00221ADB"/>
    <w:rsid w:val="00225973"/>
    <w:rsid w:val="00233795"/>
    <w:rsid w:val="00233CC4"/>
    <w:rsid w:val="00242047"/>
    <w:rsid w:val="002432E5"/>
    <w:rsid w:val="00243C68"/>
    <w:rsid w:val="00247CB8"/>
    <w:rsid w:val="002572B0"/>
    <w:rsid w:val="00257AEE"/>
    <w:rsid w:val="00260877"/>
    <w:rsid w:val="00266022"/>
    <w:rsid w:val="0026783D"/>
    <w:rsid w:val="002764B0"/>
    <w:rsid w:val="00277697"/>
    <w:rsid w:val="00281F07"/>
    <w:rsid w:val="0028356C"/>
    <w:rsid w:val="00285D1E"/>
    <w:rsid w:val="002915D4"/>
    <w:rsid w:val="0029504E"/>
    <w:rsid w:val="00295AA3"/>
    <w:rsid w:val="002A5E9B"/>
    <w:rsid w:val="002B0195"/>
    <w:rsid w:val="002B0BBB"/>
    <w:rsid w:val="002B5F22"/>
    <w:rsid w:val="002B6300"/>
    <w:rsid w:val="002C181D"/>
    <w:rsid w:val="002C1C29"/>
    <w:rsid w:val="002C4F99"/>
    <w:rsid w:val="002C5026"/>
    <w:rsid w:val="002D4673"/>
    <w:rsid w:val="002D5879"/>
    <w:rsid w:val="002D59AA"/>
    <w:rsid w:val="002D6050"/>
    <w:rsid w:val="002D76E6"/>
    <w:rsid w:val="002E0B22"/>
    <w:rsid w:val="002E12D2"/>
    <w:rsid w:val="002E7516"/>
    <w:rsid w:val="002F50B5"/>
    <w:rsid w:val="002F71E4"/>
    <w:rsid w:val="0030074B"/>
    <w:rsid w:val="00305DDD"/>
    <w:rsid w:val="003068CC"/>
    <w:rsid w:val="00306E78"/>
    <w:rsid w:val="00307925"/>
    <w:rsid w:val="00310011"/>
    <w:rsid w:val="00310747"/>
    <w:rsid w:val="003153D7"/>
    <w:rsid w:val="00315969"/>
    <w:rsid w:val="003203BC"/>
    <w:rsid w:val="003212D5"/>
    <w:rsid w:val="00321671"/>
    <w:rsid w:val="0032354B"/>
    <w:rsid w:val="00323AD0"/>
    <w:rsid w:val="00325F65"/>
    <w:rsid w:val="003372FB"/>
    <w:rsid w:val="0034163A"/>
    <w:rsid w:val="00343902"/>
    <w:rsid w:val="0035058D"/>
    <w:rsid w:val="0035581A"/>
    <w:rsid w:val="00357113"/>
    <w:rsid w:val="00360F90"/>
    <w:rsid w:val="00371881"/>
    <w:rsid w:val="003758AB"/>
    <w:rsid w:val="003776BE"/>
    <w:rsid w:val="00377F30"/>
    <w:rsid w:val="003817D8"/>
    <w:rsid w:val="0038480A"/>
    <w:rsid w:val="00384B81"/>
    <w:rsid w:val="00385069"/>
    <w:rsid w:val="00386722"/>
    <w:rsid w:val="0039081A"/>
    <w:rsid w:val="00394334"/>
    <w:rsid w:val="00397FDB"/>
    <w:rsid w:val="003A0195"/>
    <w:rsid w:val="003A274A"/>
    <w:rsid w:val="003A39D1"/>
    <w:rsid w:val="003A51F4"/>
    <w:rsid w:val="003A6A34"/>
    <w:rsid w:val="003B0AE1"/>
    <w:rsid w:val="003B0DCE"/>
    <w:rsid w:val="003B1FAF"/>
    <w:rsid w:val="003B22FA"/>
    <w:rsid w:val="003B33C8"/>
    <w:rsid w:val="003B78F2"/>
    <w:rsid w:val="003C2CA2"/>
    <w:rsid w:val="003C38DF"/>
    <w:rsid w:val="003C7B68"/>
    <w:rsid w:val="003D3BC7"/>
    <w:rsid w:val="003D561B"/>
    <w:rsid w:val="003D755F"/>
    <w:rsid w:val="003D7626"/>
    <w:rsid w:val="003D7725"/>
    <w:rsid w:val="003E05F2"/>
    <w:rsid w:val="003E075C"/>
    <w:rsid w:val="003E40B7"/>
    <w:rsid w:val="003E54EF"/>
    <w:rsid w:val="003E5B9C"/>
    <w:rsid w:val="003E7FD6"/>
    <w:rsid w:val="003F0F47"/>
    <w:rsid w:val="003F2656"/>
    <w:rsid w:val="003F31E5"/>
    <w:rsid w:val="003F5C50"/>
    <w:rsid w:val="00401FA6"/>
    <w:rsid w:val="00402A23"/>
    <w:rsid w:val="004039DE"/>
    <w:rsid w:val="004048EA"/>
    <w:rsid w:val="00406EA5"/>
    <w:rsid w:val="00410101"/>
    <w:rsid w:val="00411C99"/>
    <w:rsid w:val="00411EDE"/>
    <w:rsid w:val="00411EF5"/>
    <w:rsid w:val="0041276D"/>
    <w:rsid w:val="00415269"/>
    <w:rsid w:val="0041760B"/>
    <w:rsid w:val="0042190D"/>
    <w:rsid w:val="004327ED"/>
    <w:rsid w:val="004348A4"/>
    <w:rsid w:val="00436E43"/>
    <w:rsid w:val="00437D72"/>
    <w:rsid w:val="004454D3"/>
    <w:rsid w:val="00446350"/>
    <w:rsid w:val="00450158"/>
    <w:rsid w:val="00450340"/>
    <w:rsid w:val="00456ACD"/>
    <w:rsid w:val="004607EB"/>
    <w:rsid w:val="00460F14"/>
    <w:rsid w:val="0046341F"/>
    <w:rsid w:val="00463DA6"/>
    <w:rsid w:val="004640AD"/>
    <w:rsid w:val="00470868"/>
    <w:rsid w:val="004710F6"/>
    <w:rsid w:val="004733EA"/>
    <w:rsid w:val="00477CA9"/>
    <w:rsid w:val="004804A9"/>
    <w:rsid w:val="00480BE1"/>
    <w:rsid w:val="00482DEE"/>
    <w:rsid w:val="0048448D"/>
    <w:rsid w:val="00487B40"/>
    <w:rsid w:val="004903C6"/>
    <w:rsid w:val="004A12EC"/>
    <w:rsid w:val="004A3145"/>
    <w:rsid w:val="004A35B1"/>
    <w:rsid w:val="004A4C79"/>
    <w:rsid w:val="004B1636"/>
    <w:rsid w:val="004C195A"/>
    <w:rsid w:val="004C3D8D"/>
    <w:rsid w:val="004C5341"/>
    <w:rsid w:val="004D117B"/>
    <w:rsid w:val="004D23DB"/>
    <w:rsid w:val="004E38B6"/>
    <w:rsid w:val="004E398F"/>
    <w:rsid w:val="004E44F9"/>
    <w:rsid w:val="004E5929"/>
    <w:rsid w:val="004E5CA2"/>
    <w:rsid w:val="004E6244"/>
    <w:rsid w:val="004F274E"/>
    <w:rsid w:val="004F4038"/>
    <w:rsid w:val="00506970"/>
    <w:rsid w:val="00512142"/>
    <w:rsid w:val="00513E76"/>
    <w:rsid w:val="00515C26"/>
    <w:rsid w:val="0051654E"/>
    <w:rsid w:val="005168F7"/>
    <w:rsid w:val="00521E7D"/>
    <w:rsid w:val="00527ADF"/>
    <w:rsid w:val="00537BC3"/>
    <w:rsid w:val="00541815"/>
    <w:rsid w:val="00545780"/>
    <w:rsid w:val="00550E58"/>
    <w:rsid w:val="00554416"/>
    <w:rsid w:val="00555E2D"/>
    <w:rsid w:val="00556F6A"/>
    <w:rsid w:val="005571E4"/>
    <w:rsid w:val="00562680"/>
    <w:rsid w:val="00563ADA"/>
    <w:rsid w:val="005657D9"/>
    <w:rsid w:val="0057328B"/>
    <w:rsid w:val="005733B7"/>
    <w:rsid w:val="00573D86"/>
    <w:rsid w:val="0057485A"/>
    <w:rsid w:val="00576F08"/>
    <w:rsid w:val="00584CC5"/>
    <w:rsid w:val="00586D7C"/>
    <w:rsid w:val="00587DC5"/>
    <w:rsid w:val="00594F5D"/>
    <w:rsid w:val="005A1AC3"/>
    <w:rsid w:val="005A4841"/>
    <w:rsid w:val="005A5365"/>
    <w:rsid w:val="005A63CB"/>
    <w:rsid w:val="005A71E2"/>
    <w:rsid w:val="005B2326"/>
    <w:rsid w:val="005B2ED9"/>
    <w:rsid w:val="005B5E65"/>
    <w:rsid w:val="005C09EA"/>
    <w:rsid w:val="005C5616"/>
    <w:rsid w:val="005C68FC"/>
    <w:rsid w:val="005D699E"/>
    <w:rsid w:val="005D75FB"/>
    <w:rsid w:val="005E0544"/>
    <w:rsid w:val="005E176E"/>
    <w:rsid w:val="005E2E41"/>
    <w:rsid w:val="005E2ED3"/>
    <w:rsid w:val="005E3064"/>
    <w:rsid w:val="005F11A5"/>
    <w:rsid w:val="005F2B46"/>
    <w:rsid w:val="005F3946"/>
    <w:rsid w:val="005F6470"/>
    <w:rsid w:val="005F683A"/>
    <w:rsid w:val="005F6E53"/>
    <w:rsid w:val="00600321"/>
    <w:rsid w:val="00602B95"/>
    <w:rsid w:val="00603518"/>
    <w:rsid w:val="00605056"/>
    <w:rsid w:val="0061120D"/>
    <w:rsid w:val="00611CFB"/>
    <w:rsid w:val="00613564"/>
    <w:rsid w:val="00616238"/>
    <w:rsid w:val="00616A9E"/>
    <w:rsid w:val="006174BA"/>
    <w:rsid w:val="006174D7"/>
    <w:rsid w:val="006259A0"/>
    <w:rsid w:val="00626F02"/>
    <w:rsid w:val="00634FD1"/>
    <w:rsid w:val="00637229"/>
    <w:rsid w:val="006402CE"/>
    <w:rsid w:val="00640E1C"/>
    <w:rsid w:val="006445C9"/>
    <w:rsid w:val="0064481E"/>
    <w:rsid w:val="0064594B"/>
    <w:rsid w:val="0065166C"/>
    <w:rsid w:val="00652C37"/>
    <w:rsid w:val="00654D60"/>
    <w:rsid w:val="00655B0C"/>
    <w:rsid w:val="00662247"/>
    <w:rsid w:val="00665423"/>
    <w:rsid w:val="00667CD3"/>
    <w:rsid w:val="0067259E"/>
    <w:rsid w:val="0067349D"/>
    <w:rsid w:val="00676578"/>
    <w:rsid w:val="0068223B"/>
    <w:rsid w:val="006858EF"/>
    <w:rsid w:val="00687B9E"/>
    <w:rsid w:val="00687C96"/>
    <w:rsid w:val="0069131C"/>
    <w:rsid w:val="0069136F"/>
    <w:rsid w:val="006A0848"/>
    <w:rsid w:val="006A3C42"/>
    <w:rsid w:val="006A4E3F"/>
    <w:rsid w:val="006A6404"/>
    <w:rsid w:val="006A773B"/>
    <w:rsid w:val="006B116D"/>
    <w:rsid w:val="006B6928"/>
    <w:rsid w:val="006C7110"/>
    <w:rsid w:val="006D1751"/>
    <w:rsid w:val="006D3A2E"/>
    <w:rsid w:val="006D5A5C"/>
    <w:rsid w:val="006D6A2E"/>
    <w:rsid w:val="006F3BD7"/>
    <w:rsid w:val="006F439D"/>
    <w:rsid w:val="00704923"/>
    <w:rsid w:val="0070690F"/>
    <w:rsid w:val="00707BD1"/>
    <w:rsid w:val="007106E4"/>
    <w:rsid w:val="00712689"/>
    <w:rsid w:val="00712BCD"/>
    <w:rsid w:val="00712FB0"/>
    <w:rsid w:val="00713B48"/>
    <w:rsid w:val="00714F5C"/>
    <w:rsid w:val="007161FB"/>
    <w:rsid w:val="00717B4F"/>
    <w:rsid w:val="00717C64"/>
    <w:rsid w:val="00721D4C"/>
    <w:rsid w:val="00722C43"/>
    <w:rsid w:val="00722C50"/>
    <w:rsid w:val="00722ECC"/>
    <w:rsid w:val="00724091"/>
    <w:rsid w:val="007252A5"/>
    <w:rsid w:val="00726E08"/>
    <w:rsid w:val="00727D26"/>
    <w:rsid w:val="00731B01"/>
    <w:rsid w:val="007413C5"/>
    <w:rsid w:val="00741F53"/>
    <w:rsid w:val="007447CE"/>
    <w:rsid w:val="007449EE"/>
    <w:rsid w:val="0074663A"/>
    <w:rsid w:val="00746680"/>
    <w:rsid w:val="00750AF1"/>
    <w:rsid w:val="00753192"/>
    <w:rsid w:val="00756209"/>
    <w:rsid w:val="007570A9"/>
    <w:rsid w:val="00757BE7"/>
    <w:rsid w:val="00762503"/>
    <w:rsid w:val="00765664"/>
    <w:rsid w:val="0077175E"/>
    <w:rsid w:val="00772473"/>
    <w:rsid w:val="00775EEB"/>
    <w:rsid w:val="00784527"/>
    <w:rsid w:val="00784FC0"/>
    <w:rsid w:val="00792B07"/>
    <w:rsid w:val="00794648"/>
    <w:rsid w:val="00796DA4"/>
    <w:rsid w:val="007978AF"/>
    <w:rsid w:val="007A34C0"/>
    <w:rsid w:val="007A373E"/>
    <w:rsid w:val="007A547B"/>
    <w:rsid w:val="007B1AF7"/>
    <w:rsid w:val="007D5B71"/>
    <w:rsid w:val="007D6F4D"/>
    <w:rsid w:val="007E4625"/>
    <w:rsid w:val="007E7C41"/>
    <w:rsid w:val="007F34CA"/>
    <w:rsid w:val="00801804"/>
    <w:rsid w:val="00801F9F"/>
    <w:rsid w:val="00802595"/>
    <w:rsid w:val="008035D3"/>
    <w:rsid w:val="00806CB3"/>
    <w:rsid w:val="00812D09"/>
    <w:rsid w:val="00812E22"/>
    <w:rsid w:val="00813A75"/>
    <w:rsid w:val="0082286B"/>
    <w:rsid w:val="00824F87"/>
    <w:rsid w:val="008310E6"/>
    <w:rsid w:val="00833313"/>
    <w:rsid w:val="00833C0B"/>
    <w:rsid w:val="00840311"/>
    <w:rsid w:val="00846126"/>
    <w:rsid w:val="0085277C"/>
    <w:rsid w:val="00855263"/>
    <w:rsid w:val="00860299"/>
    <w:rsid w:val="0086118E"/>
    <w:rsid w:val="0086138E"/>
    <w:rsid w:val="00861843"/>
    <w:rsid w:val="00863ADB"/>
    <w:rsid w:val="0086761B"/>
    <w:rsid w:val="00870263"/>
    <w:rsid w:val="00870F49"/>
    <w:rsid w:val="00873934"/>
    <w:rsid w:val="008772E8"/>
    <w:rsid w:val="008817C7"/>
    <w:rsid w:val="00887BC2"/>
    <w:rsid w:val="00890805"/>
    <w:rsid w:val="00892696"/>
    <w:rsid w:val="0089405D"/>
    <w:rsid w:val="00897853"/>
    <w:rsid w:val="008A674A"/>
    <w:rsid w:val="008B09DE"/>
    <w:rsid w:val="008B1180"/>
    <w:rsid w:val="008B3E13"/>
    <w:rsid w:val="008B4C8E"/>
    <w:rsid w:val="008B5586"/>
    <w:rsid w:val="008C2A31"/>
    <w:rsid w:val="008C561C"/>
    <w:rsid w:val="008C5DFF"/>
    <w:rsid w:val="008C618B"/>
    <w:rsid w:val="008C6AA7"/>
    <w:rsid w:val="008C700C"/>
    <w:rsid w:val="008D1A73"/>
    <w:rsid w:val="008D4F0A"/>
    <w:rsid w:val="008D6C72"/>
    <w:rsid w:val="008E0E5D"/>
    <w:rsid w:val="008E2338"/>
    <w:rsid w:val="008E43A3"/>
    <w:rsid w:val="008E7737"/>
    <w:rsid w:val="008E7D9D"/>
    <w:rsid w:val="008F0863"/>
    <w:rsid w:val="008F16D8"/>
    <w:rsid w:val="00901444"/>
    <w:rsid w:val="00902692"/>
    <w:rsid w:val="00903A10"/>
    <w:rsid w:val="00904496"/>
    <w:rsid w:val="0091247A"/>
    <w:rsid w:val="009129A1"/>
    <w:rsid w:val="00916484"/>
    <w:rsid w:val="009270A2"/>
    <w:rsid w:val="00930755"/>
    <w:rsid w:val="00932636"/>
    <w:rsid w:val="0093312C"/>
    <w:rsid w:val="00935E3B"/>
    <w:rsid w:val="00937C0F"/>
    <w:rsid w:val="00943B1C"/>
    <w:rsid w:val="00950248"/>
    <w:rsid w:val="00953B29"/>
    <w:rsid w:val="00960101"/>
    <w:rsid w:val="009630F2"/>
    <w:rsid w:val="00963CD2"/>
    <w:rsid w:val="00964AE3"/>
    <w:rsid w:val="00965976"/>
    <w:rsid w:val="009705FB"/>
    <w:rsid w:val="0097484F"/>
    <w:rsid w:val="009759ED"/>
    <w:rsid w:val="009816B9"/>
    <w:rsid w:val="0098275F"/>
    <w:rsid w:val="0098737B"/>
    <w:rsid w:val="0099319A"/>
    <w:rsid w:val="00993E0B"/>
    <w:rsid w:val="0099557D"/>
    <w:rsid w:val="0099672A"/>
    <w:rsid w:val="0099720D"/>
    <w:rsid w:val="009A016A"/>
    <w:rsid w:val="009A0ED1"/>
    <w:rsid w:val="009A2576"/>
    <w:rsid w:val="009A2E89"/>
    <w:rsid w:val="009A334C"/>
    <w:rsid w:val="009B01A3"/>
    <w:rsid w:val="009B18DD"/>
    <w:rsid w:val="009B2676"/>
    <w:rsid w:val="009B36C5"/>
    <w:rsid w:val="009B7414"/>
    <w:rsid w:val="009B7C35"/>
    <w:rsid w:val="009C1939"/>
    <w:rsid w:val="009C2E3A"/>
    <w:rsid w:val="009C2EEA"/>
    <w:rsid w:val="009C6CDF"/>
    <w:rsid w:val="009D04EA"/>
    <w:rsid w:val="009D0872"/>
    <w:rsid w:val="009D3292"/>
    <w:rsid w:val="009D5940"/>
    <w:rsid w:val="009D5BB9"/>
    <w:rsid w:val="009E0A64"/>
    <w:rsid w:val="009E1AA7"/>
    <w:rsid w:val="009E33EE"/>
    <w:rsid w:val="009E37F6"/>
    <w:rsid w:val="009E3F78"/>
    <w:rsid w:val="009E4E2D"/>
    <w:rsid w:val="009E6D6E"/>
    <w:rsid w:val="009E6E46"/>
    <w:rsid w:val="009F092A"/>
    <w:rsid w:val="009F4124"/>
    <w:rsid w:val="009F659A"/>
    <w:rsid w:val="009F6C75"/>
    <w:rsid w:val="009F767C"/>
    <w:rsid w:val="00A043FA"/>
    <w:rsid w:val="00A078E4"/>
    <w:rsid w:val="00A17DBC"/>
    <w:rsid w:val="00A217F3"/>
    <w:rsid w:val="00A22D65"/>
    <w:rsid w:val="00A23399"/>
    <w:rsid w:val="00A23488"/>
    <w:rsid w:val="00A263EF"/>
    <w:rsid w:val="00A30B7D"/>
    <w:rsid w:val="00A32893"/>
    <w:rsid w:val="00A3585D"/>
    <w:rsid w:val="00A3656F"/>
    <w:rsid w:val="00A41358"/>
    <w:rsid w:val="00A41D56"/>
    <w:rsid w:val="00A4305A"/>
    <w:rsid w:val="00A432C4"/>
    <w:rsid w:val="00A454B2"/>
    <w:rsid w:val="00A47501"/>
    <w:rsid w:val="00A50C55"/>
    <w:rsid w:val="00A5123C"/>
    <w:rsid w:val="00A541A0"/>
    <w:rsid w:val="00A55ABB"/>
    <w:rsid w:val="00A57961"/>
    <w:rsid w:val="00A622F5"/>
    <w:rsid w:val="00A62FE2"/>
    <w:rsid w:val="00A6382D"/>
    <w:rsid w:val="00A6494F"/>
    <w:rsid w:val="00A6593A"/>
    <w:rsid w:val="00A67621"/>
    <w:rsid w:val="00A7175E"/>
    <w:rsid w:val="00A71C37"/>
    <w:rsid w:val="00A726F7"/>
    <w:rsid w:val="00A73C0C"/>
    <w:rsid w:val="00A75627"/>
    <w:rsid w:val="00A80F6F"/>
    <w:rsid w:val="00A812A2"/>
    <w:rsid w:val="00A84ACB"/>
    <w:rsid w:val="00A86532"/>
    <w:rsid w:val="00A86DF2"/>
    <w:rsid w:val="00A86E14"/>
    <w:rsid w:val="00A90924"/>
    <w:rsid w:val="00A91690"/>
    <w:rsid w:val="00A92D39"/>
    <w:rsid w:val="00A946AC"/>
    <w:rsid w:val="00A95EC5"/>
    <w:rsid w:val="00AA78CD"/>
    <w:rsid w:val="00AB27BB"/>
    <w:rsid w:val="00AB5BAF"/>
    <w:rsid w:val="00AC187E"/>
    <w:rsid w:val="00AD232F"/>
    <w:rsid w:val="00AD5876"/>
    <w:rsid w:val="00AD5A49"/>
    <w:rsid w:val="00AD652C"/>
    <w:rsid w:val="00AE1F0F"/>
    <w:rsid w:val="00AE2419"/>
    <w:rsid w:val="00AE50A6"/>
    <w:rsid w:val="00AE6669"/>
    <w:rsid w:val="00AF00D3"/>
    <w:rsid w:val="00AF1C05"/>
    <w:rsid w:val="00AF58E9"/>
    <w:rsid w:val="00B0152C"/>
    <w:rsid w:val="00B01D6F"/>
    <w:rsid w:val="00B026DD"/>
    <w:rsid w:val="00B02BD0"/>
    <w:rsid w:val="00B04012"/>
    <w:rsid w:val="00B041B1"/>
    <w:rsid w:val="00B120D7"/>
    <w:rsid w:val="00B1330D"/>
    <w:rsid w:val="00B1376D"/>
    <w:rsid w:val="00B14D4E"/>
    <w:rsid w:val="00B17ABC"/>
    <w:rsid w:val="00B21C1B"/>
    <w:rsid w:val="00B239A0"/>
    <w:rsid w:val="00B31025"/>
    <w:rsid w:val="00B310FB"/>
    <w:rsid w:val="00B317EC"/>
    <w:rsid w:val="00B36665"/>
    <w:rsid w:val="00B37A44"/>
    <w:rsid w:val="00B37E43"/>
    <w:rsid w:val="00B44B4E"/>
    <w:rsid w:val="00B458BC"/>
    <w:rsid w:val="00B47293"/>
    <w:rsid w:val="00B47E8F"/>
    <w:rsid w:val="00B53944"/>
    <w:rsid w:val="00B550D5"/>
    <w:rsid w:val="00B57C60"/>
    <w:rsid w:val="00B60407"/>
    <w:rsid w:val="00B612DB"/>
    <w:rsid w:val="00B64115"/>
    <w:rsid w:val="00B64615"/>
    <w:rsid w:val="00B673AD"/>
    <w:rsid w:val="00B67CD8"/>
    <w:rsid w:val="00B73674"/>
    <w:rsid w:val="00B80066"/>
    <w:rsid w:val="00B8208C"/>
    <w:rsid w:val="00B84756"/>
    <w:rsid w:val="00B85242"/>
    <w:rsid w:val="00B855A4"/>
    <w:rsid w:val="00B9086A"/>
    <w:rsid w:val="00B95154"/>
    <w:rsid w:val="00B96068"/>
    <w:rsid w:val="00BA1860"/>
    <w:rsid w:val="00BA1F71"/>
    <w:rsid w:val="00BA2B80"/>
    <w:rsid w:val="00BA414F"/>
    <w:rsid w:val="00BA43FE"/>
    <w:rsid w:val="00BA4908"/>
    <w:rsid w:val="00BA71F0"/>
    <w:rsid w:val="00BB058D"/>
    <w:rsid w:val="00BB2D66"/>
    <w:rsid w:val="00BB35A6"/>
    <w:rsid w:val="00BB4B46"/>
    <w:rsid w:val="00BB5BF1"/>
    <w:rsid w:val="00BC041C"/>
    <w:rsid w:val="00BC0B35"/>
    <w:rsid w:val="00BC0EB2"/>
    <w:rsid w:val="00BC1B72"/>
    <w:rsid w:val="00BC2147"/>
    <w:rsid w:val="00BC7B7F"/>
    <w:rsid w:val="00BD398F"/>
    <w:rsid w:val="00BD49BF"/>
    <w:rsid w:val="00BE7B07"/>
    <w:rsid w:val="00BF0EB5"/>
    <w:rsid w:val="00BF3FB8"/>
    <w:rsid w:val="00BF6B09"/>
    <w:rsid w:val="00BF6EAC"/>
    <w:rsid w:val="00C0157F"/>
    <w:rsid w:val="00C0198E"/>
    <w:rsid w:val="00C01F77"/>
    <w:rsid w:val="00C02293"/>
    <w:rsid w:val="00C03371"/>
    <w:rsid w:val="00C03DB6"/>
    <w:rsid w:val="00C04F15"/>
    <w:rsid w:val="00C05A94"/>
    <w:rsid w:val="00C07326"/>
    <w:rsid w:val="00C07873"/>
    <w:rsid w:val="00C11FA4"/>
    <w:rsid w:val="00C219F8"/>
    <w:rsid w:val="00C22BA8"/>
    <w:rsid w:val="00C2590B"/>
    <w:rsid w:val="00C27BD0"/>
    <w:rsid w:val="00C27C1C"/>
    <w:rsid w:val="00C43512"/>
    <w:rsid w:val="00C43A31"/>
    <w:rsid w:val="00C4506D"/>
    <w:rsid w:val="00C461EA"/>
    <w:rsid w:val="00C47467"/>
    <w:rsid w:val="00C47F71"/>
    <w:rsid w:val="00C504D6"/>
    <w:rsid w:val="00C50967"/>
    <w:rsid w:val="00C50F32"/>
    <w:rsid w:val="00C5340E"/>
    <w:rsid w:val="00C56064"/>
    <w:rsid w:val="00C57A49"/>
    <w:rsid w:val="00C621F1"/>
    <w:rsid w:val="00C664E5"/>
    <w:rsid w:val="00C70777"/>
    <w:rsid w:val="00C73459"/>
    <w:rsid w:val="00C75931"/>
    <w:rsid w:val="00C8105C"/>
    <w:rsid w:val="00C91848"/>
    <w:rsid w:val="00C95F64"/>
    <w:rsid w:val="00C962EE"/>
    <w:rsid w:val="00CA121C"/>
    <w:rsid w:val="00CA16CA"/>
    <w:rsid w:val="00CA1D5B"/>
    <w:rsid w:val="00CA6717"/>
    <w:rsid w:val="00CA7795"/>
    <w:rsid w:val="00CB6927"/>
    <w:rsid w:val="00CB7782"/>
    <w:rsid w:val="00CC04D1"/>
    <w:rsid w:val="00CC1AD7"/>
    <w:rsid w:val="00CC4CCE"/>
    <w:rsid w:val="00CD0D47"/>
    <w:rsid w:val="00CD1417"/>
    <w:rsid w:val="00CD2108"/>
    <w:rsid w:val="00CD3D49"/>
    <w:rsid w:val="00CD65A3"/>
    <w:rsid w:val="00CD76CA"/>
    <w:rsid w:val="00CE1DC7"/>
    <w:rsid w:val="00CE328E"/>
    <w:rsid w:val="00CE7929"/>
    <w:rsid w:val="00CF249C"/>
    <w:rsid w:val="00CF5EAE"/>
    <w:rsid w:val="00D00954"/>
    <w:rsid w:val="00D0179C"/>
    <w:rsid w:val="00D01B68"/>
    <w:rsid w:val="00D0643A"/>
    <w:rsid w:val="00D0654E"/>
    <w:rsid w:val="00D06BBE"/>
    <w:rsid w:val="00D12089"/>
    <w:rsid w:val="00D120E7"/>
    <w:rsid w:val="00D129F2"/>
    <w:rsid w:val="00D16716"/>
    <w:rsid w:val="00D222D0"/>
    <w:rsid w:val="00D2531E"/>
    <w:rsid w:val="00D34424"/>
    <w:rsid w:val="00D34C34"/>
    <w:rsid w:val="00D368DE"/>
    <w:rsid w:val="00D41AEB"/>
    <w:rsid w:val="00D43481"/>
    <w:rsid w:val="00D43D81"/>
    <w:rsid w:val="00D47D77"/>
    <w:rsid w:val="00D5055B"/>
    <w:rsid w:val="00D53185"/>
    <w:rsid w:val="00D614BB"/>
    <w:rsid w:val="00D64327"/>
    <w:rsid w:val="00D70255"/>
    <w:rsid w:val="00D710CA"/>
    <w:rsid w:val="00D75753"/>
    <w:rsid w:val="00D77550"/>
    <w:rsid w:val="00D82CE6"/>
    <w:rsid w:val="00D9050C"/>
    <w:rsid w:val="00D90A19"/>
    <w:rsid w:val="00D9394C"/>
    <w:rsid w:val="00D96A17"/>
    <w:rsid w:val="00D96AB6"/>
    <w:rsid w:val="00D97E0C"/>
    <w:rsid w:val="00DA564D"/>
    <w:rsid w:val="00DA5B5F"/>
    <w:rsid w:val="00DA65DB"/>
    <w:rsid w:val="00DA7D48"/>
    <w:rsid w:val="00DB2246"/>
    <w:rsid w:val="00DB2846"/>
    <w:rsid w:val="00DB3D44"/>
    <w:rsid w:val="00DB4882"/>
    <w:rsid w:val="00DC0E39"/>
    <w:rsid w:val="00DD02E4"/>
    <w:rsid w:val="00DD1CF1"/>
    <w:rsid w:val="00DD3D3B"/>
    <w:rsid w:val="00DD51D0"/>
    <w:rsid w:val="00DE4036"/>
    <w:rsid w:val="00DE4829"/>
    <w:rsid w:val="00DE4B6B"/>
    <w:rsid w:val="00DE5271"/>
    <w:rsid w:val="00DE6F8B"/>
    <w:rsid w:val="00DE745B"/>
    <w:rsid w:val="00DF4CE8"/>
    <w:rsid w:val="00DF5CA6"/>
    <w:rsid w:val="00E02F29"/>
    <w:rsid w:val="00E03C4C"/>
    <w:rsid w:val="00E0420D"/>
    <w:rsid w:val="00E04F05"/>
    <w:rsid w:val="00E14511"/>
    <w:rsid w:val="00E1517B"/>
    <w:rsid w:val="00E1532E"/>
    <w:rsid w:val="00E160F5"/>
    <w:rsid w:val="00E1698C"/>
    <w:rsid w:val="00E169E2"/>
    <w:rsid w:val="00E20078"/>
    <w:rsid w:val="00E2092D"/>
    <w:rsid w:val="00E20C22"/>
    <w:rsid w:val="00E21B54"/>
    <w:rsid w:val="00E22325"/>
    <w:rsid w:val="00E22408"/>
    <w:rsid w:val="00E26A2A"/>
    <w:rsid w:val="00E30AA7"/>
    <w:rsid w:val="00E35C8F"/>
    <w:rsid w:val="00E376F0"/>
    <w:rsid w:val="00E4113F"/>
    <w:rsid w:val="00E544AD"/>
    <w:rsid w:val="00E565FF"/>
    <w:rsid w:val="00E603F3"/>
    <w:rsid w:val="00E6168F"/>
    <w:rsid w:val="00E65F49"/>
    <w:rsid w:val="00E72800"/>
    <w:rsid w:val="00E74632"/>
    <w:rsid w:val="00E7587A"/>
    <w:rsid w:val="00E77576"/>
    <w:rsid w:val="00E776D4"/>
    <w:rsid w:val="00E81FA9"/>
    <w:rsid w:val="00E85E06"/>
    <w:rsid w:val="00E87AFF"/>
    <w:rsid w:val="00E93CEA"/>
    <w:rsid w:val="00E950CE"/>
    <w:rsid w:val="00EA0AD0"/>
    <w:rsid w:val="00EA1AEC"/>
    <w:rsid w:val="00EA1CB1"/>
    <w:rsid w:val="00EA325B"/>
    <w:rsid w:val="00EA62EA"/>
    <w:rsid w:val="00EB0507"/>
    <w:rsid w:val="00EB6216"/>
    <w:rsid w:val="00EB6824"/>
    <w:rsid w:val="00EC3889"/>
    <w:rsid w:val="00EC63AF"/>
    <w:rsid w:val="00ED3AC4"/>
    <w:rsid w:val="00ED3D7C"/>
    <w:rsid w:val="00EF220C"/>
    <w:rsid w:val="00EF2A24"/>
    <w:rsid w:val="00EF2CBC"/>
    <w:rsid w:val="00EF4B4A"/>
    <w:rsid w:val="00EF534B"/>
    <w:rsid w:val="00F005C9"/>
    <w:rsid w:val="00F01500"/>
    <w:rsid w:val="00F017B8"/>
    <w:rsid w:val="00F12F03"/>
    <w:rsid w:val="00F16B82"/>
    <w:rsid w:val="00F16ECF"/>
    <w:rsid w:val="00F17EE9"/>
    <w:rsid w:val="00F21047"/>
    <w:rsid w:val="00F22E9F"/>
    <w:rsid w:val="00F23CD4"/>
    <w:rsid w:val="00F23F35"/>
    <w:rsid w:val="00F23FDB"/>
    <w:rsid w:val="00F278F1"/>
    <w:rsid w:val="00F31672"/>
    <w:rsid w:val="00F3324F"/>
    <w:rsid w:val="00F37CC1"/>
    <w:rsid w:val="00F40E39"/>
    <w:rsid w:val="00F434EC"/>
    <w:rsid w:val="00F4460F"/>
    <w:rsid w:val="00F511AE"/>
    <w:rsid w:val="00F51FE5"/>
    <w:rsid w:val="00F52E93"/>
    <w:rsid w:val="00F53FAB"/>
    <w:rsid w:val="00F55D4A"/>
    <w:rsid w:val="00F570C7"/>
    <w:rsid w:val="00F63208"/>
    <w:rsid w:val="00F650AF"/>
    <w:rsid w:val="00F72551"/>
    <w:rsid w:val="00F74732"/>
    <w:rsid w:val="00F74FCA"/>
    <w:rsid w:val="00F752D9"/>
    <w:rsid w:val="00F77FEC"/>
    <w:rsid w:val="00F82075"/>
    <w:rsid w:val="00F837D6"/>
    <w:rsid w:val="00F8522D"/>
    <w:rsid w:val="00F86455"/>
    <w:rsid w:val="00F9156D"/>
    <w:rsid w:val="00F91F22"/>
    <w:rsid w:val="00F9559A"/>
    <w:rsid w:val="00F95C4E"/>
    <w:rsid w:val="00FA2041"/>
    <w:rsid w:val="00FB0593"/>
    <w:rsid w:val="00FB6129"/>
    <w:rsid w:val="00FB7491"/>
    <w:rsid w:val="00FC25CB"/>
    <w:rsid w:val="00FC2EAC"/>
    <w:rsid w:val="00FC4B5F"/>
    <w:rsid w:val="00FC4BF6"/>
    <w:rsid w:val="00FD06CC"/>
    <w:rsid w:val="00FD194B"/>
    <w:rsid w:val="00FD2A15"/>
    <w:rsid w:val="00FD3055"/>
    <w:rsid w:val="00FE119D"/>
    <w:rsid w:val="00FE6919"/>
    <w:rsid w:val="00FE6FB1"/>
    <w:rsid w:val="00FF0780"/>
    <w:rsid w:val="00FF0D5E"/>
    <w:rsid w:val="00FF0E44"/>
    <w:rsid w:val="00FF2693"/>
    <w:rsid w:val="00FF4835"/>
    <w:rsid w:val="00FF487F"/>
    <w:rsid w:val="00FF5116"/>
    <w:rsid w:val="00FF52B7"/>
    <w:rsid w:val="00FF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725099-3002-4945-9645-619180A90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4829"/>
    <w:rPr>
      <w:rFonts w:asciiTheme="minorHAnsi" w:hAnsiTheme="minorHAnsi" w:cstheme="minorBidi"/>
      <w:lang w:val="pl-PL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07528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07528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752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07528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07528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7528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7528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7528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7528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7528"/>
    <w:rPr>
      <w:smallCaps/>
      <w:spacing w:val="5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007528"/>
    <w:rPr>
      <w:smallCap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007528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007528"/>
    <w:rPr>
      <w:b/>
      <w:bCs/>
      <w:spacing w:val="5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007528"/>
    <w:rPr>
      <w:i/>
      <w:i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752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752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7528"/>
    <w:rPr>
      <w:b/>
      <w:bCs/>
      <w:color w:val="7F7F7F" w:themeColor="text1" w:themeTint="8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7528"/>
    <w:rPr>
      <w:b/>
      <w:bCs/>
      <w:i/>
      <w:iCs/>
      <w:color w:val="7F7F7F" w:themeColor="text1" w:themeTint="8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007528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07528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7528"/>
    <w:rPr>
      <w:i/>
      <w:iCs/>
      <w:smallCaps/>
      <w:spacing w:val="10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07528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rsid w:val="00007528"/>
    <w:rPr>
      <w:b/>
      <w:bCs/>
    </w:rPr>
  </w:style>
  <w:style w:type="character" w:styleId="Uwydatnienie">
    <w:name w:val="Emphasis"/>
    <w:uiPriority w:val="20"/>
    <w:qFormat/>
    <w:rsid w:val="00007528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00752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0752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007528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007528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752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7528"/>
    <w:rPr>
      <w:i/>
      <w:iCs/>
    </w:rPr>
  </w:style>
  <w:style w:type="character" w:styleId="Wyrnieniedelikatne">
    <w:name w:val="Subtle Emphasis"/>
    <w:uiPriority w:val="19"/>
    <w:qFormat/>
    <w:rsid w:val="00007528"/>
    <w:rPr>
      <w:i/>
      <w:iCs/>
    </w:rPr>
  </w:style>
  <w:style w:type="character" w:styleId="Wyrnienieintensywne">
    <w:name w:val="Intense Emphasis"/>
    <w:uiPriority w:val="21"/>
    <w:qFormat/>
    <w:rsid w:val="00007528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007528"/>
    <w:rPr>
      <w:smallCaps/>
    </w:rPr>
  </w:style>
  <w:style w:type="character" w:styleId="Odwoanieintensywne">
    <w:name w:val="Intense Reference"/>
    <w:uiPriority w:val="32"/>
    <w:qFormat/>
    <w:rsid w:val="00007528"/>
    <w:rPr>
      <w:b/>
      <w:bCs/>
      <w:smallCaps/>
    </w:rPr>
  </w:style>
  <w:style w:type="character" w:styleId="Tytuksiki">
    <w:name w:val="Book Title"/>
    <w:basedOn w:val="Domylnaczcionkaakapitu"/>
    <w:uiPriority w:val="33"/>
    <w:qFormat/>
    <w:rsid w:val="00007528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07528"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83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356C"/>
    <w:rPr>
      <w:rFonts w:ascii="Tahoma" w:hAnsi="Tahoma" w:cs="Tahoma"/>
      <w:sz w:val="16"/>
      <w:szCs w:val="16"/>
      <w:lang w:val="pl-PL" w:bidi="ar-SA"/>
    </w:rPr>
  </w:style>
  <w:style w:type="paragraph" w:styleId="Nagwek">
    <w:name w:val="header"/>
    <w:basedOn w:val="Normalny"/>
    <w:link w:val="NagwekZnak"/>
    <w:uiPriority w:val="99"/>
    <w:semiHidden/>
    <w:unhideWhenUsed/>
    <w:rsid w:val="00C43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43512"/>
    <w:rPr>
      <w:rFonts w:asciiTheme="minorHAnsi" w:hAnsiTheme="minorHAnsi" w:cstheme="minorBidi"/>
      <w:lang w:val="pl-PL" w:bidi="ar-SA"/>
    </w:rPr>
  </w:style>
  <w:style w:type="paragraph" w:styleId="Stopka">
    <w:name w:val="footer"/>
    <w:basedOn w:val="Normalny"/>
    <w:link w:val="StopkaZnak"/>
    <w:uiPriority w:val="99"/>
    <w:semiHidden/>
    <w:unhideWhenUsed/>
    <w:rsid w:val="00C43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43512"/>
    <w:rPr>
      <w:rFonts w:asciiTheme="minorHAnsi" w:hAnsiTheme="minorHAnsi" w:cstheme="minorBidi"/>
      <w:lang w:val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3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sklep</dc:creator>
  <cp:lastModifiedBy>PRZEDSZKOLE NR 194</cp:lastModifiedBy>
  <cp:revision>3</cp:revision>
  <cp:lastPrinted>2022-02-20T18:28:00Z</cp:lastPrinted>
  <dcterms:created xsi:type="dcterms:W3CDTF">2022-02-21T19:46:00Z</dcterms:created>
  <dcterms:modified xsi:type="dcterms:W3CDTF">2022-02-23T10:44:00Z</dcterms:modified>
</cp:coreProperties>
</file>