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14A" w:rsidRDefault="00EB114A" w:rsidP="00EB114A">
      <w:pPr>
        <w:jc w:val="center"/>
      </w:pPr>
      <w:r>
        <w:t>Praca zdalna 16</w:t>
      </w:r>
      <w:r>
        <w:t>.12.2021r.</w:t>
      </w:r>
    </w:p>
    <w:p w:rsidR="00EB114A" w:rsidRPr="00EB114A" w:rsidRDefault="00EB114A" w:rsidP="00EB114A">
      <w:pPr>
        <w:jc w:val="center"/>
      </w:pPr>
      <w:r>
        <w:rPr>
          <w:color w:val="FF0000"/>
        </w:rPr>
        <w:t xml:space="preserve">Temat dnia: </w:t>
      </w:r>
      <w:r w:rsidRPr="00EB114A">
        <w:t>Może zostanę malarzem?</w:t>
      </w:r>
    </w:p>
    <w:p w:rsidR="00EB114A" w:rsidRDefault="00EB114A" w:rsidP="00EB114A">
      <w:pPr>
        <w:jc w:val="center"/>
      </w:pPr>
      <w:r>
        <w:t xml:space="preserve">Dzień dobry kochani. </w:t>
      </w:r>
      <w:r>
        <w:t>Witam Was  i Waszych rodziców serdecznie.</w:t>
      </w:r>
    </w:p>
    <w:p w:rsidR="00EB114A" w:rsidRDefault="00EB114A" w:rsidP="00EB114A">
      <w:pPr>
        <w:rPr>
          <w:color w:val="0070C0"/>
        </w:rPr>
      </w:pPr>
      <w:r>
        <w:rPr>
          <w:color w:val="0070C0"/>
        </w:rPr>
        <w:t>I. Rozmowa na temat zawodów.</w:t>
      </w:r>
    </w:p>
    <w:p w:rsidR="00D56F9B" w:rsidRDefault="00EB114A" w:rsidP="00EB114A">
      <w:r w:rsidRPr="00EB114A">
        <w:t>Każde dziecko chodzi do przedszkola, do</w:t>
      </w:r>
      <w:r>
        <w:t xml:space="preserve"> </w:t>
      </w:r>
      <w:r w:rsidRPr="00EB114A">
        <w:t>szkoły, potem studiuje Na studiach uczy się swojego przyszłego za</w:t>
      </w:r>
      <w:r w:rsidR="00D56F9B">
        <w:t xml:space="preserve">wodu </w:t>
      </w:r>
      <w:proofErr w:type="spellStart"/>
      <w:r w:rsidR="00D56F9B">
        <w:t>tz</w:t>
      </w:r>
      <w:proofErr w:type="spellEnd"/>
      <w:r w:rsidR="00D56F9B">
        <w:t xml:space="preserve"> tego,  jak należy  wykonywać swoją  pracę</w:t>
      </w:r>
    </w:p>
    <w:p w:rsidR="00EB114A" w:rsidRDefault="00D56F9B" w:rsidP="00EB114A">
      <w:r>
        <w:t xml:space="preserve">Czy wiecie kim są </w:t>
      </w:r>
      <w:r w:rsidR="00FC5769">
        <w:t xml:space="preserve"> w</w:t>
      </w:r>
      <w:r>
        <w:t>asi rodzice? Czym zajmują się w pracy? jaki zawód wykonują?</w:t>
      </w:r>
      <w:r w:rsidR="00EB114A" w:rsidRPr="00EB114A">
        <w:t xml:space="preserve">. </w:t>
      </w:r>
    </w:p>
    <w:p w:rsidR="00D56F9B" w:rsidRDefault="00D56F9B" w:rsidP="00EB114A">
      <w:r>
        <w:t xml:space="preserve">Obejrzyjcie filmik </w:t>
      </w:r>
      <w:proofErr w:type="spellStart"/>
      <w:r>
        <w:t>pt</w:t>
      </w:r>
      <w:proofErr w:type="spellEnd"/>
      <w:r>
        <w:t xml:space="preserve"> ” Zawody</w:t>
      </w:r>
      <w:r w:rsidR="00DB7A94">
        <w:t xml:space="preserve">- zagadki tematyczne. </w:t>
      </w:r>
      <w:r>
        <w:t xml:space="preserve">” .  Posłuchajcie zagadek, </w:t>
      </w:r>
      <w:r w:rsidR="00FC5769">
        <w:t xml:space="preserve"> może uda się w</w:t>
      </w:r>
      <w:r>
        <w:t xml:space="preserve">am znaleźć ich rozwiązanie. </w:t>
      </w:r>
    </w:p>
    <w:p w:rsidR="00D56F9B" w:rsidRDefault="007444CF" w:rsidP="00EB114A">
      <w:pPr>
        <w:rPr>
          <w:color w:val="0070C0"/>
        </w:rPr>
      </w:pPr>
      <w:hyperlink r:id="rId4" w:history="1">
        <w:r w:rsidRPr="00765FF5">
          <w:rPr>
            <w:rStyle w:val="Hipercze"/>
          </w:rPr>
          <w:t>https://www.youtube.com/watch?v=a0P-R6v4e5I</w:t>
        </w:r>
      </w:hyperlink>
    </w:p>
    <w:p w:rsidR="007444CF" w:rsidRPr="00DB7A94" w:rsidRDefault="007444CF" w:rsidP="00EB114A">
      <w:pPr>
        <w:rPr>
          <w:color w:val="0070C0"/>
        </w:rPr>
      </w:pPr>
      <w:bookmarkStart w:id="0" w:name="_GoBack"/>
      <w:bookmarkEnd w:id="0"/>
    </w:p>
    <w:p w:rsidR="00D56F9B" w:rsidRDefault="00DB7A94" w:rsidP="00EB114A">
      <w:pPr>
        <w:rPr>
          <w:color w:val="0070C0"/>
        </w:rPr>
      </w:pPr>
      <w:r w:rsidRPr="00DB7A94">
        <w:rPr>
          <w:color w:val="0070C0"/>
        </w:rPr>
        <w:t xml:space="preserve">II.1. </w:t>
      </w:r>
      <w:r>
        <w:rPr>
          <w:color w:val="0070C0"/>
        </w:rPr>
        <w:t>Może zostanę malarzem. Rozmowa na temat pracy malarza.</w:t>
      </w:r>
    </w:p>
    <w:p w:rsidR="00DB7A94" w:rsidRPr="00DB7A94" w:rsidRDefault="00DB7A94" w:rsidP="00EB114A">
      <w:r w:rsidRPr="00DB7A94">
        <w:t>Kto to jest malarz?</w:t>
      </w:r>
    </w:p>
    <w:p w:rsidR="00DB7A94" w:rsidRPr="00DB7A94" w:rsidRDefault="00DB7A94" w:rsidP="00EB114A">
      <w:r w:rsidRPr="00DB7A94">
        <w:t>Co robi?</w:t>
      </w:r>
    </w:p>
    <w:p w:rsidR="00DB7A94" w:rsidRPr="00DB7A94" w:rsidRDefault="00DB7A94" w:rsidP="00EB114A">
      <w:r w:rsidRPr="00DB7A94">
        <w:t>Czego malarz używa w pracy?</w:t>
      </w:r>
    </w:p>
    <w:p w:rsidR="00DB7A94" w:rsidRPr="00DB7A94" w:rsidRDefault="00DB7A94" w:rsidP="00EB114A">
      <w:r w:rsidRPr="00DB7A94">
        <w:t>Kto z was lubi malować?</w:t>
      </w:r>
    </w:p>
    <w:p w:rsidR="00DB7A94" w:rsidRPr="00DB7A94" w:rsidRDefault="00DB7A94" w:rsidP="00EB114A">
      <w:r w:rsidRPr="00DB7A94">
        <w:t>Dzieci  słuchając muzyki malują w powietrzu palcami wskazującymi obu rąk to, na co mają ochotę.</w:t>
      </w:r>
    </w:p>
    <w:p w:rsidR="00DB7A94" w:rsidRDefault="00DB7A94" w:rsidP="00EB114A">
      <w:r w:rsidRPr="00DB7A94">
        <w:t xml:space="preserve">Dzieci opowiadają o tym co namalowały. </w:t>
      </w:r>
    </w:p>
    <w:p w:rsidR="00FC5769" w:rsidRDefault="00FC5769" w:rsidP="00EB114A">
      <w:pPr>
        <w:rPr>
          <w:color w:val="0070C0"/>
        </w:rPr>
      </w:pPr>
      <w:r w:rsidRPr="00723B1E">
        <w:rPr>
          <w:color w:val="0070C0"/>
        </w:rPr>
        <w:t>Posłuchajcie wiersza Dominiki Niemiec  Czy mogę być kiedyś malarką?</w:t>
      </w:r>
    </w:p>
    <w:p w:rsidR="00723B1E" w:rsidRDefault="00723B1E" w:rsidP="00EB114A">
      <w:r w:rsidRPr="00723B1E">
        <w:t>Misia zamknęła oczy, myśli, myśli i marzy.</w:t>
      </w:r>
    </w:p>
    <w:p w:rsidR="00723B1E" w:rsidRDefault="00723B1E" w:rsidP="00EB114A">
      <w:r>
        <w:t>- Jak</w:t>
      </w:r>
      <w:r w:rsidR="00D460E5">
        <w:t xml:space="preserve"> wygląda zamek zbudowany na plaż</w:t>
      </w:r>
      <w:r>
        <w:t>y?</w:t>
      </w:r>
    </w:p>
    <w:p w:rsidR="00D460E5" w:rsidRDefault="00D460E5" w:rsidP="00EB114A">
      <w:r>
        <w:t>Jest cały z piasku ,jest ogromny wielki,</w:t>
      </w:r>
    </w:p>
    <w:p w:rsidR="00D460E5" w:rsidRDefault="00D460E5" w:rsidP="00EB114A">
      <w:r>
        <w:t>Ozdabiają go wokół malutkie muszelki.</w:t>
      </w:r>
    </w:p>
    <w:p w:rsidR="00D460E5" w:rsidRDefault="00D460E5" w:rsidP="00EB114A">
      <w:r>
        <w:t>Wzięła Misia farby, pędzel, kartkę i już zamek powstaje.</w:t>
      </w:r>
    </w:p>
    <w:p w:rsidR="00E01AE5" w:rsidRDefault="00E01AE5" w:rsidP="00EB114A">
      <w:r>
        <w:t xml:space="preserve">Pani z zaciekawieniem koło Misi przystaje. </w:t>
      </w:r>
    </w:p>
    <w:p w:rsidR="00E01AE5" w:rsidRDefault="00E01AE5" w:rsidP="00EB114A">
      <w:r>
        <w:t>-O jaki piękny zamek, jakie piękne wieże</w:t>
      </w:r>
    </w:p>
    <w:p w:rsidR="00E01AE5" w:rsidRDefault="00E01AE5" w:rsidP="00EB114A">
      <w:r>
        <w:t>- Nieprawda .Zuzię nagle złość bierze.</w:t>
      </w:r>
    </w:p>
    <w:p w:rsidR="00E01AE5" w:rsidRDefault="00E01AE5" w:rsidP="00EB114A">
      <w:r>
        <w:t>- Już nie chcę malować , bo wieże mi wyszły krzywe !</w:t>
      </w:r>
    </w:p>
    <w:p w:rsidR="00E01AE5" w:rsidRDefault="00E01AE5" w:rsidP="00EB114A">
      <w:r>
        <w:t>I wcale nie wyglądają jak te prawdziwe</w:t>
      </w:r>
    </w:p>
    <w:p w:rsidR="00E01AE5" w:rsidRDefault="00E01AE5" w:rsidP="00EB114A">
      <w:r>
        <w:t>Misia schowała farby, kartkę do kosza wyrzuciła</w:t>
      </w:r>
    </w:p>
    <w:p w:rsidR="00E01AE5" w:rsidRDefault="00E01AE5" w:rsidP="00EB114A">
      <w:r>
        <w:t xml:space="preserve">Swoją chęć bycia malarką, szybko zakończyła. </w:t>
      </w:r>
    </w:p>
    <w:p w:rsidR="00E01AE5" w:rsidRDefault="00E01AE5" w:rsidP="00EB114A">
      <w:pPr>
        <w:rPr>
          <w:color w:val="0070C0"/>
        </w:rPr>
      </w:pPr>
      <w:r w:rsidRPr="00E01AE5">
        <w:rPr>
          <w:color w:val="0070C0"/>
        </w:rPr>
        <w:t>Rozmowa  o emocjach w oparciu o wiersz</w:t>
      </w:r>
    </w:p>
    <w:p w:rsidR="00E01AE5" w:rsidRPr="005957C7" w:rsidRDefault="00E01AE5" w:rsidP="00EB114A">
      <w:r w:rsidRPr="005957C7">
        <w:lastRenderedPageBreak/>
        <w:t>Co próbowała namalować Misia?</w:t>
      </w:r>
    </w:p>
    <w:p w:rsidR="00E01AE5" w:rsidRPr="005957C7" w:rsidRDefault="005957C7" w:rsidP="00EB114A">
      <w:r w:rsidRPr="005957C7">
        <w:t>Cz</w:t>
      </w:r>
      <w:r w:rsidR="00E01AE5" w:rsidRPr="005957C7">
        <w:t>y udało się jej namalować zamek?</w:t>
      </w:r>
    </w:p>
    <w:p w:rsidR="00E01AE5" w:rsidRPr="005957C7" w:rsidRDefault="005957C7" w:rsidP="00EB114A">
      <w:r>
        <w:t>Dlaczego nie</w:t>
      </w:r>
      <w:r w:rsidR="00E01AE5" w:rsidRPr="005957C7">
        <w:t xml:space="preserve"> dokończyła swojej pracy?</w:t>
      </w:r>
    </w:p>
    <w:p w:rsidR="00E01AE5" w:rsidRPr="005957C7" w:rsidRDefault="005957C7" w:rsidP="00EB114A">
      <w:r>
        <w:t>Jak się czuła?</w:t>
      </w:r>
    </w:p>
    <w:p w:rsidR="00E01AE5" w:rsidRPr="005957C7" w:rsidRDefault="00E01AE5" w:rsidP="00EB114A">
      <w:r w:rsidRPr="005957C7">
        <w:t>Kim chciała zostać Misia w przyszłości?</w:t>
      </w:r>
      <w:r w:rsidR="005957C7">
        <w:t xml:space="preserve"> </w:t>
      </w:r>
      <w:r w:rsidRPr="005957C7">
        <w:t xml:space="preserve">Co jednak mogłaby zrobić żeby jednak zostać malarką. </w:t>
      </w:r>
    </w:p>
    <w:p w:rsidR="00E01AE5" w:rsidRPr="005957C7" w:rsidRDefault="00E01AE5" w:rsidP="00EB114A">
      <w:r w:rsidRPr="005957C7">
        <w:t>Czy czuliście się kiedyś tak jak Misia?</w:t>
      </w:r>
    </w:p>
    <w:p w:rsidR="00E01AE5" w:rsidRDefault="00E01AE5" w:rsidP="00EB114A">
      <w:r w:rsidRPr="005957C7">
        <w:t xml:space="preserve">Co wtedy warto zrobić , gdy coś wam </w:t>
      </w:r>
      <w:r w:rsidR="005957C7" w:rsidRPr="005957C7">
        <w:t xml:space="preserve">nie wychodzi. </w:t>
      </w:r>
    </w:p>
    <w:p w:rsidR="005957C7" w:rsidRDefault="005957C7" w:rsidP="00EB114A">
      <w:pPr>
        <w:rPr>
          <w:color w:val="0070C0"/>
        </w:rPr>
      </w:pPr>
      <w:r>
        <w:rPr>
          <w:color w:val="0070C0"/>
        </w:rPr>
        <w:t xml:space="preserve">III. </w:t>
      </w:r>
      <w:r w:rsidRPr="005957C7">
        <w:rPr>
          <w:color w:val="0070C0"/>
        </w:rPr>
        <w:t xml:space="preserve">Zabawa plastyczna – Jaki będzie nasz zamek. </w:t>
      </w:r>
    </w:p>
    <w:p w:rsidR="005957C7" w:rsidRDefault="005957C7" w:rsidP="00EB114A">
      <w:r w:rsidRPr="005957C7">
        <w:t>Rodzic rysuje na kartce jedna kreskę</w:t>
      </w:r>
      <w:r>
        <w:t xml:space="preserve">, proponuje zabawę w dokończenie rysunku. </w:t>
      </w:r>
      <w:r w:rsidRPr="005957C7">
        <w:t xml:space="preserve"> i przekazuje ja dalej uczestnikom zabawy – domownikom. </w:t>
      </w:r>
      <w:r>
        <w:t xml:space="preserve">Tłumaczy, że będą wspólnie ten zamek rysować. Za każdym razem , gdy kartka do nich wróci będą mogły dorysować jedną kreskę. Na koniec podziwiają swoje dzieło , mogą opowiedzieć o tym ,  czy przyjemna jest wspólna praca , czy raczej indywidualna. </w:t>
      </w:r>
    </w:p>
    <w:p w:rsidR="005957C7" w:rsidRDefault="005957C7" w:rsidP="00EB114A">
      <w:r>
        <w:t xml:space="preserve">Zabawa integracyjna Ja potrafię. </w:t>
      </w:r>
    </w:p>
    <w:p w:rsidR="005957C7" w:rsidRDefault="005957C7" w:rsidP="00EB114A">
      <w:r>
        <w:t>Rodzic rzuca po kolei do każdego uczestnika zabawy piłkę mówiąc dokończ zdanie:</w:t>
      </w:r>
    </w:p>
    <w:p w:rsidR="005957C7" w:rsidRDefault="005957C7" w:rsidP="00EB114A">
      <w:r>
        <w:t xml:space="preserve">Ja potrafię….. Po udzieleniu odpowiedzi piłka wraca do prowadzącego </w:t>
      </w:r>
      <w:r w:rsidR="007444CF">
        <w:t>, który rzuca do kolejnej oso</w:t>
      </w:r>
      <w:r>
        <w:t>by.</w:t>
      </w:r>
    </w:p>
    <w:p w:rsidR="005957C7" w:rsidRDefault="005957C7" w:rsidP="00EB114A">
      <w:r>
        <w:t xml:space="preserve">Osoba łapie piłkę i mówi; Ja potrafię…… itd. </w:t>
      </w:r>
    </w:p>
    <w:p w:rsidR="00DB7A94" w:rsidRPr="005957C7" w:rsidRDefault="00FC5769" w:rsidP="00EB114A">
      <w:pPr>
        <w:rPr>
          <w:color w:val="00B0F0"/>
        </w:rPr>
      </w:pPr>
      <w:r w:rsidRPr="005957C7">
        <w:rPr>
          <w:color w:val="00B0F0"/>
        </w:rPr>
        <w:t>Piosenka „ Wujek Ogórek –ZAWODY „</w:t>
      </w:r>
    </w:p>
    <w:p w:rsidR="00DB7A94" w:rsidRDefault="005957C7" w:rsidP="00EB114A">
      <w:pPr>
        <w:rPr>
          <w:color w:val="0070C0"/>
        </w:rPr>
      </w:pPr>
      <w:hyperlink r:id="rId5" w:history="1">
        <w:r w:rsidRPr="00765FF5">
          <w:rPr>
            <w:rStyle w:val="Hipercze"/>
          </w:rPr>
          <w:t>https://www.youtube.com/watch?v=u_2RTNZvFrc</w:t>
        </w:r>
      </w:hyperlink>
    </w:p>
    <w:p w:rsidR="005957C7" w:rsidRDefault="005957C7" w:rsidP="00EB114A">
      <w:pPr>
        <w:rPr>
          <w:color w:val="0070C0"/>
        </w:rPr>
      </w:pPr>
    </w:p>
    <w:p w:rsidR="005957C7" w:rsidRDefault="005957C7" w:rsidP="00EB114A">
      <w:pPr>
        <w:rPr>
          <w:color w:val="0070C0"/>
        </w:rPr>
      </w:pPr>
      <w:r>
        <w:rPr>
          <w:color w:val="0070C0"/>
        </w:rPr>
        <w:t xml:space="preserve">Miłej zabawy , DO jutra. Pozdrawiam serdecznie. </w:t>
      </w:r>
    </w:p>
    <w:p w:rsidR="00DB7A94" w:rsidRPr="00DB7A94" w:rsidRDefault="00FC5769" w:rsidP="00EB114A">
      <w:pPr>
        <w:rPr>
          <w:color w:val="0070C0"/>
        </w:rPr>
      </w:pPr>
      <w:r>
        <w:rPr>
          <w:color w:val="0070C0"/>
        </w:rPr>
        <w:t xml:space="preserve"> </w:t>
      </w:r>
    </w:p>
    <w:p w:rsidR="00D56F9B" w:rsidRDefault="00D56F9B" w:rsidP="00EB114A"/>
    <w:p w:rsidR="00D56F9B" w:rsidRPr="00EB114A" w:rsidRDefault="00D56F9B" w:rsidP="00EB114A"/>
    <w:p w:rsidR="005B734B" w:rsidRPr="00EB114A" w:rsidRDefault="005B734B"/>
    <w:sectPr w:rsidR="005B734B" w:rsidRPr="00EB1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4D"/>
    <w:rsid w:val="005957C7"/>
    <w:rsid w:val="005B734B"/>
    <w:rsid w:val="005E124D"/>
    <w:rsid w:val="00723B1E"/>
    <w:rsid w:val="007444CF"/>
    <w:rsid w:val="00D460E5"/>
    <w:rsid w:val="00D56F9B"/>
    <w:rsid w:val="00DB7A94"/>
    <w:rsid w:val="00E01AE5"/>
    <w:rsid w:val="00EB114A"/>
    <w:rsid w:val="00FC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85D10-5265-4180-B2D2-1EA426F4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14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957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_2RTNZvFrc" TargetMode="External"/><Relationship Id="rId4" Type="http://schemas.openxmlformats.org/officeDocument/2006/relationships/hyperlink" Target="https://www.youtube.com/watch?v=a0P-R6v4e5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</dc:creator>
  <cp:keywords/>
  <dc:description/>
  <cp:lastModifiedBy>Wiktoria</cp:lastModifiedBy>
  <cp:revision>3</cp:revision>
  <dcterms:created xsi:type="dcterms:W3CDTF">2021-12-15T10:47:00Z</dcterms:created>
  <dcterms:modified xsi:type="dcterms:W3CDTF">2021-12-15T13:16:00Z</dcterms:modified>
</cp:coreProperties>
</file>